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BD8" w:rsidRDefault="00454D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>2</w:t>
      </w:r>
      <w:r w:rsidR="00AD54DC">
        <w:rPr>
          <w:rFonts w:ascii="Times New Roman" w:eastAsia="Times New Roman" w:hAnsi="Times New Roman" w:cs="Times New Roman"/>
          <w:sz w:val="40"/>
        </w:rPr>
        <w:t>8</w:t>
      </w:r>
      <w:r w:rsidR="007B7CF4">
        <w:rPr>
          <w:rFonts w:ascii="Times New Roman" w:eastAsia="Times New Roman" w:hAnsi="Times New Roman" w:cs="Times New Roman"/>
          <w:sz w:val="40"/>
        </w:rPr>
        <w:t>.</w:t>
      </w:r>
      <w:r w:rsidR="00AD54DC">
        <w:rPr>
          <w:rFonts w:ascii="Times New Roman" w:eastAsia="Times New Roman" w:hAnsi="Times New Roman" w:cs="Times New Roman"/>
          <w:sz w:val="40"/>
        </w:rPr>
        <w:t>10</w:t>
      </w:r>
      <w:r w:rsidR="00877C3C">
        <w:rPr>
          <w:rFonts w:ascii="Times New Roman" w:eastAsia="Times New Roman" w:hAnsi="Times New Roman" w:cs="Times New Roman"/>
          <w:sz w:val="40"/>
        </w:rPr>
        <w:t>.</w:t>
      </w:r>
      <w:r w:rsidR="007B7CF4">
        <w:rPr>
          <w:rFonts w:ascii="Times New Roman" w:eastAsia="Times New Roman" w:hAnsi="Times New Roman" w:cs="Times New Roman"/>
          <w:sz w:val="40"/>
        </w:rPr>
        <w:t>2</w:t>
      </w:r>
      <w:r w:rsidR="00E230EE">
        <w:rPr>
          <w:rFonts w:ascii="Times New Roman" w:eastAsia="Times New Roman" w:hAnsi="Times New Roman" w:cs="Times New Roman"/>
          <w:sz w:val="40"/>
        </w:rPr>
        <w:t>4</w:t>
      </w:r>
      <w:r w:rsidR="00877C3C">
        <w:rPr>
          <w:rFonts w:ascii="Times New Roman" w:eastAsia="Times New Roman" w:hAnsi="Times New Roman" w:cs="Times New Roman"/>
          <w:sz w:val="40"/>
        </w:rPr>
        <w:t>-</w:t>
      </w:r>
      <w:r w:rsidR="00AD54DC">
        <w:rPr>
          <w:rFonts w:ascii="Times New Roman" w:eastAsia="Times New Roman" w:hAnsi="Times New Roman" w:cs="Times New Roman"/>
          <w:sz w:val="40"/>
        </w:rPr>
        <w:t>31</w:t>
      </w:r>
      <w:r w:rsidR="00877C3C">
        <w:rPr>
          <w:rFonts w:ascii="Times New Roman" w:eastAsia="Times New Roman" w:hAnsi="Times New Roman" w:cs="Times New Roman"/>
          <w:sz w:val="40"/>
        </w:rPr>
        <w:t>.</w:t>
      </w:r>
      <w:r w:rsidR="00AD54DC">
        <w:rPr>
          <w:rFonts w:ascii="Times New Roman" w:eastAsia="Times New Roman" w:hAnsi="Times New Roman" w:cs="Times New Roman"/>
          <w:sz w:val="40"/>
        </w:rPr>
        <w:t>10</w:t>
      </w:r>
      <w:r w:rsidR="00877C3C">
        <w:rPr>
          <w:rFonts w:ascii="Times New Roman" w:eastAsia="Times New Roman" w:hAnsi="Times New Roman" w:cs="Times New Roman"/>
          <w:sz w:val="40"/>
        </w:rPr>
        <w:t>.2</w:t>
      </w:r>
      <w:r w:rsidR="00E230EE">
        <w:rPr>
          <w:rFonts w:ascii="Times New Roman" w:eastAsia="Times New Roman" w:hAnsi="Times New Roman" w:cs="Times New Roman"/>
          <w:sz w:val="40"/>
        </w:rPr>
        <w:t>4</w:t>
      </w:r>
      <w:r w:rsidR="00877C3C">
        <w:rPr>
          <w:rFonts w:ascii="Times New Roman" w:eastAsia="Times New Roman" w:hAnsi="Times New Roman" w:cs="Times New Roman"/>
          <w:sz w:val="40"/>
        </w:rPr>
        <w:t xml:space="preserve"> r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9"/>
        <w:gridCol w:w="2096"/>
        <w:gridCol w:w="2990"/>
        <w:gridCol w:w="2113"/>
      </w:tblGrid>
      <w:tr w:rsidR="00AF0BD8" w:rsidTr="006E18EA"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D8" w:rsidRDefault="00877C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DATA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D8" w:rsidRDefault="00877C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ŚNIADANIE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D8" w:rsidRDefault="00877C3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OBIAD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D8" w:rsidRDefault="00877C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PODWIECZOREK</w:t>
            </w:r>
          </w:p>
        </w:tc>
      </w:tr>
      <w:tr w:rsidR="00AF0BD8" w:rsidTr="00AD1FDE">
        <w:trPr>
          <w:trHeight w:val="2505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D8" w:rsidRDefault="00877C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poniedziałek</w:t>
            </w:r>
          </w:p>
          <w:p w:rsidR="00AF0BD8" w:rsidRDefault="00454D3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6404ED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7B7CF4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6404ED"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7B7CF4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877C3C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E230E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7528" w:rsidRDefault="00B07528" w:rsidP="00AD1F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Owsianka</w:t>
            </w:r>
            <w:r w:rsidR="00AD1F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D1FDE" w:rsidRDefault="00AD1FDE" w:rsidP="00AD1F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z mlekiem</w:t>
            </w:r>
          </w:p>
          <w:p w:rsidR="00AD1FDE" w:rsidRDefault="00AD1FDE" w:rsidP="00AD1F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bułka wrocławska z masłem</w:t>
            </w:r>
          </w:p>
          <w:p w:rsidR="00AD1FDE" w:rsidRDefault="00AD1FDE" w:rsidP="00AD1F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dżemem </w:t>
            </w:r>
          </w:p>
          <w:p w:rsidR="00AD1FDE" w:rsidRDefault="00AD1FDE" w:rsidP="00AD1F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 śniadanie </w:t>
            </w:r>
          </w:p>
          <w:p w:rsidR="001B2EFF" w:rsidRPr="001B2EFF" w:rsidRDefault="001B2EFF" w:rsidP="00AD1FDE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owocowy talerz</w:t>
            </w:r>
          </w:p>
          <w:p w:rsidR="00AD1FDE" w:rsidRDefault="00AD1FDE" w:rsidP="00AD1FD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alergeny:1,3,7,8,10</w:t>
            </w:r>
          </w:p>
          <w:p w:rsidR="00AF0BD8" w:rsidRDefault="00AF0BD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07CB" w:rsidRDefault="007B7CF4" w:rsidP="00E230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Z</w:t>
            </w:r>
            <w:r w:rsidR="00877C3C">
              <w:rPr>
                <w:rFonts w:ascii="Times New Roman" w:eastAsia="Times New Roman" w:hAnsi="Times New Roman" w:cs="Times New Roman"/>
                <w:sz w:val="24"/>
              </w:rPr>
              <w:t xml:space="preserve">upa </w:t>
            </w:r>
            <w:r w:rsidR="00E039DE">
              <w:rPr>
                <w:rFonts w:ascii="Times New Roman" w:eastAsia="Times New Roman" w:hAnsi="Times New Roman" w:cs="Times New Roman"/>
                <w:sz w:val="24"/>
              </w:rPr>
              <w:t>z fasolki szparagowej</w:t>
            </w:r>
          </w:p>
          <w:p w:rsidR="00E039DE" w:rsidRDefault="00E039DE" w:rsidP="00E230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ryż paraboliczny klopsiki </w:t>
            </w:r>
          </w:p>
          <w:p w:rsidR="00E230EE" w:rsidRDefault="00E039DE" w:rsidP="00E230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 sosie koperkowym</w:t>
            </w:r>
          </w:p>
          <w:p w:rsidR="00800AEC" w:rsidRDefault="00412A97" w:rsidP="00E230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jabłko</w:t>
            </w:r>
            <w:bookmarkStart w:id="0" w:name="_GoBack"/>
            <w:bookmarkEnd w:id="0"/>
          </w:p>
          <w:p w:rsidR="00AF0BD8" w:rsidRDefault="001512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</w:t>
            </w:r>
            <w:r w:rsidR="00877C3C">
              <w:rPr>
                <w:rFonts w:ascii="Times New Roman" w:eastAsia="Times New Roman" w:hAnsi="Times New Roman" w:cs="Times New Roman"/>
                <w:sz w:val="24"/>
              </w:rPr>
              <w:t>ompot</w:t>
            </w:r>
            <w:r w:rsidR="009A54C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3090C">
              <w:rPr>
                <w:rFonts w:ascii="Times New Roman" w:eastAsia="Times New Roman" w:hAnsi="Times New Roman" w:cs="Times New Roman"/>
                <w:sz w:val="24"/>
              </w:rPr>
              <w:t xml:space="preserve">z </w:t>
            </w:r>
            <w:r w:rsidR="00E039DE">
              <w:rPr>
                <w:rFonts w:ascii="Times New Roman" w:eastAsia="Times New Roman" w:hAnsi="Times New Roman" w:cs="Times New Roman"/>
                <w:sz w:val="24"/>
              </w:rPr>
              <w:t>agrestu</w:t>
            </w:r>
          </w:p>
          <w:p w:rsidR="00AF0BD8" w:rsidRDefault="00877C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alergeny:1,3,7,</w:t>
            </w:r>
            <w:r w:rsidR="00AD1FDE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D36" w:rsidRDefault="00E039DE" w:rsidP="00A948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Jogurt </w:t>
            </w:r>
            <w:r w:rsidR="006404ED">
              <w:rPr>
                <w:rFonts w:ascii="Times New Roman" w:eastAsia="Times New Roman" w:hAnsi="Times New Roman" w:cs="Times New Roman"/>
                <w:sz w:val="24"/>
              </w:rPr>
              <w:t xml:space="preserve"> borówkowy </w:t>
            </w:r>
          </w:p>
          <w:p w:rsidR="00E039DE" w:rsidRDefault="00E039DE" w:rsidP="00A948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biszkopty bez cukru</w:t>
            </w:r>
          </w:p>
          <w:p w:rsidR="00454D36" w:rsidRDefault="00454D36" w:rsidP="00A948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94868" w:rsidRDefault="00A94868" w:rsidP="00A948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alergeny:1,3, 7</w:t>
            </w:r>
          </w:p>
          <w:p w:rsidR="00AF0BD8" w:rsidRDefault="00AF0BD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F0BD8" w:rsidTr="006E18EA">
        <w:trPr>
          <w:trHeight w:val="2018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D8" w:rsidRDefault="00877C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wtorek</w:t>
            </w:r>
          </w:p>
          <w:p w:rsidR="00AF0BD8" w:rsidRDefault="00454D3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6404ED"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7B7CF4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6404ED"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E230EE">
              <w:rPr>
                <w:rFonts w:ascii="Times New Roman" w:eastAsia="Times New Roman" w:hAnsi="Times New Roman" w:cs="Times New Roman"/>
                <w:sz w:val="24"/>
              </w:rPr>
              <w:t>.24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1FDE" w:rsidRDefault="006404ED" w:rsidP="00AD1FDE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Kawa z mlekiem</w:t>
            </w:r>
          </w:p>
          <w:p w:rsidR="0073565F" w:rsidRDefault="0073565F" w:rsidP="00AD1FDE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C</w:t>
            </w:r>
            <w:r w:rsidR="00AD1FDE">
              <w:rPr>
                <w:rFonts w:ascii="Calibri" w:eastAsia="Calibri" w:hAnsi="Calibri" w:cs="Calibri"/>
                <w:sz w:val="24"/>
              </w:rPr>
              <w:t>hleb</w:t>
            </w:r>
          </w:p>
          <w:p w:rsidR="00AD1FDE" w:rsidRDefault="00AD1FDE" w:rsidP="00AD1FDE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żytni</w:t>
            </w:r>
            <w:r w:rsidR="0073565F">
              <w:rPr>
                <w:rFonts w:ascii="Calibri" w:eastAsia="Calibri" w:hAnsi="Calibri" w:cs="Calibri"/>
                <w:sz w:val="24"/>
              </w:rPr>
              <w:t>o-słodowy</w:t>
            </w:r>
          </w:p>
          <w:p w:rsidR="00AD1FDE" w:rsidRDefault="00AD1FDE" w:rsidP="00AD1FDE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z masłem </w:t>
            </w:r>
            <w:r w:rsidR="006404ED">
              <w:rPr>
                <w:rFonts w:ascii="Calibri" w:eastAsia="Calibri" w:hAnsi="Calibri" w:cs="Calibri"/>
                <w:sz w:val="24"/>
              </w:rPr>
              <w:t>jajecznica  ze szczypiorkiem</w:t>
            </w:r>
          </w:p>
          <w:p w:rsidR="001B2EFF" w:rsidRDefault="00AD1FDE" w:rsidP="001B2E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II  śniadanie </w:t>
            </w:r>
          </w:p>
          <w:p w:rsidR="00AD1FDE" w:rsidRDefault="006404ED" w:rsidP="00AD1FDE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Warzywny </w:t>
            </w:r>
            <w:r w:rsidR="00AD1FDE">
              <w:rPr>
                <w:rFonts w:ascii="Calibri" w:eastAsia="Calibri" w:hAnsi="Calibri" w:cs="Calibri"/>
                <w:sz w:val="24"/>
              </w:rPr>
              <w:t>talerz</w:t>
            </w:r>
          </w:p>
          <w:p w:rsidR="00AF0BD8" w:rsidRDefault="00AD1FDE" w:rsidP="00AD1FDE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 xml:space="preserve">alergeny:1,3,7, 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EF6" w:rsidRDefault="00E230EE" w:rsidP="00E230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Zupa </w:t>
            </w:r>
            <w:r w:rsidR="003C5EF6">
              <w:rPr>
                <w:rFonts w:ascii="Times New Roman" w:eastAsia="Times New Roman" w:hAnsi="Times New Roman" w:cs="Times New Roman"/>
                <w:sz w:val="24"/>
              </w:rPr>
              <w:t xml:space="preserve">marchewkowa </w:t>
            </w:r>
            <w:r w:rsidR="00412A97">
              <w:rPr>
                <w:rFonts w:ascii="Times New Roman" w:eastAsia="Times New Roman" w:hAnsi="Times New Roman" w:cs="Times New Roman"/>
                <w:sz w:val="24"/>
              </w:rPr>
              <w:t xml:space="preserve"> zabielana</w:t>
            </w:r>
          </w:p>
          <w:p w:rsidR="00E230EE" w:rsidRDefault="006613FF" w:rsidP="00E230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</w:t>
            </w:r>
            <w:r w:rsidR="006404ED">
              <w:rPr>
                <w:rFonts w:ascii="Times New Roman" w:eastAsia="Times New Roman" w:hAnsi="Times New Roman" w:cs="Times New Roman"/>
                <w:sz w:val="24"/>
              </w:rPr>
              <w:t>rem</w:t>
            </w:r>
            <w:r w:rsidR="00AD54DC">
              <w:rPr>
                <w:rFonts w:ascii="Times New Roman" w:eastAsia="Times New Roman" w:hAnsi="Times New Roman" w:cs="Times New Roman"/>
                <w:sz w:val="24"/>
              </w:rPr>
              <w:t xml:space="preserve"> z grzanką</w:t>
            </w:r>
          </w:p>
          <w:p w:rsidR="00AD54DC" w:rsidRDefault="00A1095B" w:rsidP="00496337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6613FF">
              <w:rPr>
                <w:sz w:val="24"/>
                <w:szCs w:val="24"/>
              </w:rPr>
              <w:t>ulasz ze schabu</w:t>
            </w:r>
            <w:r w:rsidR="00AD54DC">
              <w:rPr>
                <w:sz w:val="24"/>
                <w:szCs w:val="24"/>
              </w:rPr>
              <w:t xml:space="preserve"> z kaszą </w:t>
            </w:r>
            <w:proofErr w:type="spellStart"/>
            <w:r w:rsidR="00AD54DC">
              <w:rPr>
                <w:sz w:val="24"/>
                <w:szCs w:val="24"/>
              </w:rPr>
              <w:t>bulgur</w:t>
            </w:r>
            <w:proofErr w:type="spellEnd"/>
          </w:p>
          <w:p w:rsidR="0063090C" w:rsidRDefault="003C5EF6" w:rsidP="00496337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D54DC">
              <w:rPr>
                <w:sz w:val="24"/>
                <w:szCs w:val="24"/>
              </w:rPr>
              <w:t>s</w:t>
            </w:r>
            <w:r w:rsidR="006404ED">
              <w:rPr>
                <w:sz w:val="24"/>
                <w:szCs w:val="24"/>
              </w:rPr>
              <w:t>urówka z kiszonej kapusty</w:t>
            </w:r>
          </w:p>
          <w:p w:rsidR="00496337" w:rsidRPr="001F70D4" w:rsidRDefault="00496337" w:rsidP="004963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sok </w:t>
            </w:r>
            <w:r w:rsidR="0063090C">
              <w:rPr>
                <w:rFonts w:ascii="Times New Roman" w:eastAsia="Times New Roman" w:hAnsi="Times New Roman" w:cs="Times New Roman"/>
                <w:sz w:val="24"/>
                <w:szCs w:val="24"/>
              </w:rPr>
              <w:t>jabłko-gruszka</w:t>
            </w:r>
          </w:p>
          <w:p w:rsidR="00AF0BD8" w:rsidRDefault="00496337" w:rsidP="00496337">
            <w:pPr>
              <w:suppressAutoHyphens/>
              <w:spacing w:after="0" w:line="240" w:lineRule="auto"/>
              <w:jc w:val="both"/>
            </w:pPr>
            <w:r w:rsidRPr="001F70D4">
              <w:rPr>
                <w:rFonts w:ascii="Times New Roman" w:eastAsia="Times New Roman" w:hAnsi="Times New Roman" w:cs="Times New Roman"/>
                <w:sz w:val="24"/>
                <w:szCs w:val="24"/>
              </w:rPr>
              <w:t>alergeny:1,3,7,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39DE" w:rsidRDefault="00E039DE" w:rsidP="00E039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Kisiel </w:t>
            </w:r>
            <w:r w:rsidR="00A1095B">
              <w:rPr>
                <w:rFonts w:ascii="Times New Roman" w:eastAsia="Times New Roman" w:hAnsi="Times New Roman" w:cs="Times New Roman"/>
                <w:sz w:val="24"/>
              </w:rPr>
              <w:t>owocowy</w:t>
            </w:r>
          </w:p>
          <w:p w:rsidR="00E039DE" w:rsidRDefault="00A1095B" w:rsidP="00E039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Chrupki kukurydziane</w:t>
            </w:r>
          </w:p>
          <w:p w:rsidR="00E039DE" w:rsidRDefault="00E039DE" w:rsidP="00E039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039DE" w:rsidRDefault="00E039DE" w:rsidP="00E039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alergeny:1,3, 7</w:t>
            </w:r>
          </w:p>
          <w:p w:rsidR="00AF0BD8" w:rsidRDefault="00AF0BD8" w:rsidP="00E039DE">
            <w:pPr>
              <w:suppressAutoHyphens/>
              <w:spacing w:after="0" w:line="240" w:lineRule="auto"/>
              <w:ind w:right="-113"/>
            </w:pPr>
          </w:p>
        </w:tc>
      </w:tr>
      <w:tr w:rsidR="00AF0BD8" w:rsidTr="00C94D1A">
        <w:trPr>
          <w:trHeight w:val="2591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D8" w:rsidRPr="007171CF" w:rsidRDefault="00E230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171CF">
              <w:rPr>
                <w:rFonts w:ascii="Times New Roman" w:eastAsia="Times New Roman" w:hAnsi="Times New Roman" w:cs="Times New Roman"/>
                <w:sz w:val="24"/>
              </w:rPr>
              <w:t>Ś</w:t>
            </w:r>
            <w:r w:rsidR="00877C3C" w:rsidRPr="007171CF">
              <w:rPr>
                <w:rFonts w:ascii="Times New Roman" w:eastAsia="Times New Roman" w:hAnsi="Times New Roman" w:cs="Times New Roman"/>
                <w:sz w:val="24"/>
              </w:rPr>
              <w:t>roda</w:t>
            </w:r>
          </w:p>
          <w:p w:rsidR="00AF0BD8" w:rsidRDefault="006404E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="00E230EE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E230EE">
              <w:rPr>
                <w:rFonts w:ascii="Times New Roman" w:eastAsia="Times New Roman" w:hAnsi="Times New Roman" w:cs="Times New Roman"/>
                <w:sz w:val="24"/>
              </w:rPr>
              <w:t>.24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E52" w:rsidRDefault="006404ED" w:rsidP="00DF4E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kakao</w:t>
            </w:r>
          </w:p>
          <w:p w:rsidR="00DF4E52" w:rsidRDefault="0073565F" w:rsidP="00DF4E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chleb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baltonowski</w:t>
            </w:r>
            <w:proofErr w:type="spellEnd"/>
          </w:p>
          <w:p w:rsidR="00DF4E52" w:rsidRDefault="00DF4E52" w:rsidP="00DF4E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z masłem</w:t>
            </w:r>
            <w:r w:rsidR="00A1095B">
              <w:rPr>
                <w:rFonts w:ascii="Times New Roman" w:eastAsia="Times New Roman" w:hAnsi="Times New Roman" w:cs="Times New Roman"/>
                <w:sz w:val="24"/>
              </w:rPr>
              <w:t>, salami krakowska</w:t>
            </w:r>
          </w:p>
          <w:p w:rsidR="00DF4E52" w:rsidRDefault="006404ED" w:rsidP="00DF4E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szynka</w:t>
            </w:r>
            <w:r w:rsidR="007356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7356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papryka</w:t>
            </w:r>
          </w:p>
          <w:p w:rsidR="00E230EE" w:rsidRDefault="00E230EE" w:rsidP="00E230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 śniadanie </w:t>
            </w:r>
          </w:p>
          <w:p w:rsidR="00E230EE" w:rsidRDefault="00E230EE" w:rsidP="00E230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Owocowy talerz</w:t>
            </w:r>
          </w:p>
          <w:p w:rsidR="00E230EE" w:rsidRPr="006440E8" w:rsidRDefault="00E230EE" w:rsidP="00E230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alergeny:1,3,7,8,10</w:t>
            </w:r>
          </w:p>
          <w:p w:rsidR="00AF0BD8" w:rsidRPr="006440E8" w:rsidRDefault="00AF0BD8" w:rsidP="001F70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337" w:rsidRDefault="006404ED" w:rsidP="00496337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Żurek </w:t>
            </w:r>
            <w:r w:rsidR="00A1095B">
              <w:rPr>
                <w:sz w:val="24"/>
                <w:szCs w:val="24"/>
              </w:rPr>
              <w:t xml:space="preserve"> z kiełbasą białą</w:t>
            </w:r>
          </w:p>
          <w:p w:rsidR="0073565F" w:rsidRDefault="0073565F" w:rsidP="00496337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nuggetsy</w:t>
            </w:r>
            <w:proofErr w:type="spellEnd"/>
            <w:r>
              <w:rPr>
                <w:sz w:val="24"/>
                <w:szCs w:val="24"/>
              </w:rPr>
              <w:t xml:space="preserve"> z kurczaka ziemniaki</w:t>
            </w:r>
          </w:p>
          <w:p w:rsidR="0073565F" w:rsidRDefault="00AD54DC" w:rsidP="00496337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73565F">
              <w:rPr>
                <w:sz w:val="24"/>
                <w:szCs w:val="24"/>
              </w:rPr>
              <w:t>urówka z białej kapusty</w:t>
            </w:r>
          </w:p>
          <w:p w:rsidR="0073565F" w:rsidRDefault="0073565F" w:rsidP="00496337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z marchewką i jabłkiem</w:t>
            </w:r>
          </w:p>
          <w:p w:rsidR="00496337" w:rsidRDefault="00A1095B" w:rsidP="004963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4"/>
                <w:szCs w:val="24"/>
              </w:rPr>
              <w:t>kompot wiśniowy</w:t>
            </w:r>
          </w:p>
          <w:p w:rsidR="00FE07CB" w:rsidRDefault="00496337" w:rsidP="00FE07CB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alergeny:1,3,7,9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EF6" w:rsidRDefault="003C5EF6" w:rsidP="003C5EF6">
            <w:pPr>
              <w:suppressAutoHyphens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Herbata </w:t>
            </w:r>
            <w:r w:rsidR="00A1095B">
              <w:rPr>
                <w:rFonts w:ascii="Times New Roman" w:eastAsia="Times New Roman" w:hAnsi="Times New Roman" w:cs="Times New Roman"/>
                <w:sz w:val="24"/>
              </w:rPr>
              <w:t>wiśniowa</w:t>
            </w:r>
          </w:p>
          <w:p w:rsidR="00A1095B" w:rsidRDefault="00A1095B" w:rsidP="00A1095B">
            <w:pPr>
              <w:suppressAutoHyphens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</w:t>
            </w:r>
            <w:r w:rsidR="003C5EF6">
              <w:rPr>
                <w:rFonts w:ascii="Times New Roman" w:eastAsia="Times New Roman" w:hAnsi="Times New Roman" w:cs="Times New Roman"/>
                <w:sz w:val="24"/>
              </w:rPr>
              <w:t>ogal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z masłem  </w:t>
            </w:r>
          </w:p>
          <w:p w:rsidR="003C5EF6" w:rsidRDefault="0073565F" w:rsidP="003C5EF6">
            <w:pPr>
              <w:suppressAutoHyphens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 twarożkiem</w:t>
            </w:r>
          </w:p>
          <w:p w:rsidR="003C5EF6" w:rsidRDefault="00362242" w:rsidP="003C5EF6">
            <w:pPr>
              <w:suppressAutoHyphens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ogórek szklarniowy</w:t>
            </w:r>
          </w:p>
          <w:p w:rsidR="003C5EF6" w:rsidRDefault="003C5EF6" w:rsidP="003C5EF6">
            <w:pPr>
              <w:suppressAutoHyphens/>
              <w:spacing w:after="0" w:line="240" w:lineRule="auto"/>
              <w:ind w:right="-113"/>
            </w:pPr>
            <w:r>
              <w:rPr>
                <w:rFonts w:ascii="Times New Roman" w:eastAsia="Times New Roman" w:hAnsi="Times New Roman" w:cs="Times New Roman"/>
                <w:sz w:val="24"/>
              </w:rPr>
              <w:t>alergeny:1,3,7</w:t>
            </w:r>
          </w:p>
          <w:p w:rsidR="00AF0BD8" w:rsidRDefault="00AF0BD8" w:rsidP="00496337">
            <w:pPr>
              <w:suppressAutoHyphens/>
              <w:spacing w:after="0" w:line="240" w:lineRule="auto"/>
              <w:ind w:right="-113"/>
            </w:pPr>
          </w:p>
        </w:tc>
      </w:tr>
      <w:tr w:rsidR="00AF0BD8" w:rsidTr="00C94D1A">
        <w:trPr>
          <w:trHeight w:val="2251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F0BD8" w:rsidRDefault="00877C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czwartek</w:t>
            </w:r>
          </w:p>
          <w:p w:rsidR="00AF0BD8" w:rsidRDefault="006404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="00E230EE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E230EE">
              <w:rPr>
                <w:rFonts w:ascii="Times New Roman" w:eastAsia="Times New Roman" w:hAnsi="Times New Roman" w:cs="Times New Roman"/>
                <w:sz w:val="24"/>
              </w:rPr>
              <w:t>.24</w:t>
            </w:r>
          </w:p>
          <w:p w:rsidR="00AF0BD8" w:rsidRDefault="00AF0B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F0BD8" w:rsidRDefault="00AF0BD8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9578E" w:rsidRDefault="00A1095B" w:rsidP="000957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Kawa z mlekiem</w:t>
            </w:r>
          </w:p>
          <w:p w:rsidR="0009578E" w:rsidRDefault="0009578E" w:rsidP="000957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chleb żytnio-słodowy  z masłem</w:t>
            </w:r>
          </w:p>
          <w:p w:rsidR="007171CF" w:rsidRDefault="006404ED" w:rsidP="000957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pasta rybna</w:t>
            </w:r>
          </w:p>
          <w:p w:rsidR="00ED580D" w:rsidRDefault="003C5EF6" w:rsidP="000957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górek </w:t>
            </w:r>
            <w:r w:rsidR="006404ED">
              <w:rPr>
                <w:rFonts w:ascii="Times New Roman" w:eastAsia="Times New Roman" w:hAnsi="Times New Roman" w:cs="Times New Roman"/>
                <w:sz w:val="24"/>
              </w:rPr>
              <w:t>kiszony</w:t>
            </w:r>
          </w:p>
          <w:p w:rsidR="0009578E" w:rsidRDefault="0009578E" w:rsidP="000957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 śniadanie </w:t>
            </w:r>
            <w:r w:rsidR="00757078">
              <w:rPr>
                <w:rFonts w:ascii="Times New Roman" w:eastAsia="Times New Roman" w:hAnsi="Times New Roman" w:cs="Times New Roman"/>
                <w:sz w:val="24"/>
              </w:rPr>
              <w:t>warzywny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talerz</w:t>
            </w:r>
          </w:p>
          <w:p w:rsidR="0009578E" w:rsidRDefault="0009578E" w:rsidP="0009578E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 xml:space="preserve">alergeny:1,3,7, </w:t>
            </w:r>
          </w:p>
          <w:p w:rsidR="00AF0BD8" w:rsidRDefault="00AF0BD8" w:rsidP="007B7CF4">
            <w:pPr>
              <w:suppressAutoHyphens/>
              <w:spacing w:after="0" w:line="240" w:lineRule="auto"/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04ED" w:rsidRDefault="006404ED" w:rsidP="006404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Zupa szczawiowa</w:t>
            </w:r>
          </w:p>
          <w:p w:rsidR="006404ED" w:rsidRDefault="0073565F" w:rsidP="006404ED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pierogi z serem</w:t>
            </w:r>
            <w:r w:rsidR="00412A97">
              <w:rPr>
                <w:sz w:val="24"/>
                <w:szCs w:val="24"/>
              </w:rPr>
              <w:t>, kopytka</w:t>
            </w:r>
          </w:p>
          <w:p w:rsidR="00362242" w:rsidRDefault="0073565F" w:rsidP="006404ED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surówka z marchewki</w:t>
            </w:r>
          </w:p>
          <w:p w:rsidR="0073565F" w:rsidRPr="001F70D4" w:rsidRDefault="0073565F" w:rsidP="006404ED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 brzoskwini</w:t>
            </w:r>
          </w:p>
          <w:p w:rsidR="006404ED" w:rsidRDefault="006404ED" w:rsidP="006404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sok </w:t>
            </w:r>
            <w:r w:rsidR="00362242">
              <w:rPr>
                <w:rFonts w:ascii="Times New Roman" w:eastAsia="Times New Roman" w:hAnsi="Times New Roman" w:cs="Times New Roman"/>
                <w:sz w:val="24"/>
              </w:rPr>
              <w:t>jabłko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362242">
              <w:rPr>
                <w:rFonts w:ascii="Times New Roman" w:eastAsia="Times New Roman" w:hAnsi="Times New Roman" w:cs="Times New Roman"/>
                <w:sz w:val="24"/>
              </w:rPr>
              <w:t>porzeczka</w:t>
            </w:r>
          </w:p>
          <w:p w:rsidR="007B7CF4" w:rsidRPr="007B7CF4" w:rsidRDefault="006404ED" w:rsidP="006404ED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alergeny 1,3,4, 7,9,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D5469" w:rsidRDefault="0073565F" w:rsidP="00496337">
            <w:pPr>
              <w:suppressAutoHyphens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Mix owocowo-warzywny</w:t>
            </w:r>
          </w:p>
          <w:p w:rsidR="0073565F" w:rsidRDefault="0073565F" w:rsidP="00496337">
            <w:pPr>
              <w:suppressAutoHyphens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paluszki </w:t>
            </w:r>
            <w:r w:rsidR="00362242">
              <w:rPr>
                <w:rFonts w:ascii="Times New Roman" w:eastAsia="Times New Roman" w:hAnsi="Times New Roman" w:cs="Times New Roman"/>
                <w:sz w:val="24"/>
              </w:rPr>
              <w:t xml:space="preserve"> z sezamem</w:t>
            </w:r>
          </w:p>
          <w:p w:rsidR="00496337" w:rsidRDefault="00496337" w:rsidP="00496337">
            <w:pPr>
              <w:suppressAutoHyphens/>
              <w:spacing w:after="0" w:line="240" w:lineRule="auto"/>
              <w:ind w:right="-113"/>
            </w:pPr>
            <w:r>
              <w:rPr>
                <w:rFonts w:ascii="Times New Roman" w:eastAsia="Times New Roman" w:hAnsi="Times New Roman" w:cs="Times New Roman"/>
                <w:sz w:val="24"/>
              </w:rPr>
              <w:t>alergeny:1,3,7</w:t>
            </w:r>
          </w:p>
          <w:p w:rsidR="00AF0BD8" w:rsidRDefault="00AF0BD8" w:rsidP="00496337">
            <w:pPr>
              <w:suppressAutoHyphens/>
              <w:spacing w:after="0" w:line="240" w:lineRule="auto"/>
              <w:jc w:val="both"/>
            </w:pPr>
          </w:p>
        </w:tc>
      </w:tr>
      <w:tr w:rsidR="00AF0BD8" w:rsidTr="008F5478">
        <w:trPr>
          <w:trHeight w:val="2292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D8" w:rsidRDefault="00877C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Piątek</w:t>
            </w:r>
          </w:p>
          <w:p w:rsidR="00AF0BD8" w:rsidRDefault="006404E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  <w:r w:rsidR="00E230EE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="00E230EE">
              <w:rPr>
                <w:rFonts w:ascii="Times New Roman" w:eastAsia="Times New Roman" w:hAnsi="Times New Roman" w:cs="Times New Roman"/>
                <w:sz w:val="24"/>
              </w:rPr>
              <w:t>.24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D8" w:rsidRDefault="00AF0BD8" w:rsidP="00883EC8">
            <w:pPr>
              <w:suppressAutoHyphens/>
              <w:spacing w:after="0" w:line="240" w:lineRule="auto"/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D8" w:rsidRPr="006404ED" w:rsidRDefault="006404ED" w:rsidP="007171CF">
            <w:pPr>
              <w:suppressAutoHyphens/>
              <w:spacing w:after="0" w:line="240" w:lineRule="auto"/>
              <w:rPr>
                <w:b/>
                <w:sz w:val="28"/>
                <w:szCs w:val="28"/>
              </w:rPr>
            </w:pPr>
            <w:r w:rsidRPr="006404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Wszystkich Świętych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D8" w:rsidRDefault="00AF0BD8" w:rsidP="007171CF">
            <w:pPr>
              <w:suppressAutoHyphens/>
              <w:spacing w:after="0" w:line="240" w:lineRule="auto"/>
            </w:pPr>
          </w:p>
        </w:tc>
      </w:tr>
    </w:tbl>
    <w:p w:rsidR="00AF0BD8" w:rsidRDefault="00877C3C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       INTENDENT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DYREKTOR                                          KUCHARZ</w:t>
      </w:r>
      <w:r>
        <w:rPr>
          <w:rFonts w:ascii="Times New Roman" w:eastAsia="Times New Roman" w:hAnsi="Times New Roman" w:cs="Times New Roman"/>
          <w:sz w:val="24"/>
        </w:rPr>
        <w:tab/>
        <w:t>Woda mineralna na żądanie dzieci!</w:t>
      </w:r>
      <w:r>
        <w:rPr>
          <w:rFonts w:ascii="Times New Roman" w:eastAsia="Times New Roman" w:hAnsi="Times New Roman" w:cs="Times New Roman"/>
          <w:sz w:val="24"/>
        </w:rPr>
        <w:tab/>
        <w:t>Jadłospis może ulec zmianie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ab/>
      </w:r>
    </w:p>
    <w:sectPr w:rsidR="00AF0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BD8"/>
    <w:rsid w:val="000828A9"/>
    <w:rsid w:val="0009578E"/>
    <w:rsid w:val="00151274"/>
    <w:rsid w:val="00165AF1"/>
    <w:rsid w:val="001A3DED"/>
    <w:rsid w:val="001B1F99"/>
    <w:rsid w:val="001B2EFF"/>
    <w:rsid w:val="001D5469"/>
    <w:rsid w:val="001E35A5"/>
    <w:rsid w:val="001F70D4"/>
    <w:rsid w:val="00243C84"/>
    <w:rsid w:val="002D4F75"/>
    <w:rsid w:val="002D73CC"/>
    <w:rsid w:val="002F63C5"/>
    <w:rsid w:val="00333CAE"/>
    <w:rsid w:val="003357B7"/>
    <w:rsid w:val="00362242"/>
    <w:rsid w:val="00366C34"/>
    <w:rsid w:val="003A2403"/>
    <w:rsid w:val="003B600C"/>
    <w:rsid w:val="003C5EF6"/>
    <w:rsid w:val="00412A97"/>
    <w:rsid w:val="00454D36"/>
    <w:rsid w:val="00481B8C"/>
    <w:rsid w:val="004848E2"/>
    <w:rsid w:val="004860C1"/>
    <w:rsid w:val="004905AF"/>
    <w:rsid w:val="00496337"/>
    <w:rsid w:val="004B3C9A"/>
    <w:rsid w:val="00537556"/>
    <w:rsid w:val="005678CF"/>
    <w:rsid w:val="00626190"/>
    <w:rsid w:val="0063090C"/>
    <w:rsid w:val="006404ED"/>
    <w:rsid w:val="006440E8"/>
    <w:rsid w:val="00652C2D"/>
    <w:rsid w:val="006546CC"/>
    <w:rsid w:val="006613FF"/>
    <w:rsid w:val="00661925"/>
    <w:rsid w:val="00691BAF"/>
    <w:rsid w:val="006E18EA"/>
    <w:rsid w:val="00704F8F"/>
    <w:rsid w:val="007171CF"/>
    <w:rsid w:val="0071746A"/>
    <w:rsid w:val="0073565F"/>
    <w:rsid w:val="00757078"/>
    <w:rsid w:val="00785558"/>
    <w:rsid w:val="0079362F"/>
    <w:rsid w:val="007A3360"/>
    <w:rsid w:val="007B7CF4"/>
    <w:rsid w:val="007B7F2F"/>
    <w:rsid w:val="007F70F3"/>
    <w:rsid w:val="00800AEC"/>
    <w:rsid w:val="00840FC4"/>
    <w:rsid w:val="00877C3C"/>
    <w:rsid w:val="00883EC8"/>
    <w:rsid w:val="00886284"/>
    <w:rsid w:val="008B7EE5"/>
    <w:rsid w:val="008F5478"/>
    <w:rsid w:val="009110AB"/>
    <w:rsid w:val="00940702"/>
    <w:rsid w:val="00980BA2"/>
    <w:rsid w:val="009A27A6"/>
    <w:rsid w:val="009A54CF"/>
    <w:rsid w:val="009A5D89"/>
    <w:rsid w:val="009B2D74"/>
    <w:rsid w:val="009E561A"/>
    <w:rsid w:val="00A1095B"/>
    <w:rsid w:val="00A163D8"/>
    <w:rsid w:val="00A21A56"/>
    <w:rsid w:val="00A42BB3"/>
    <w:rsid w:val="00A4703A"/>
    <w:rsid w:val="00A94868"/>
    <w:rsid w:val="00AA09A9"/>
    <w:rsid w:val="00AD1FDE"/>
    <w:rsid w:val="00AD54DC"/>
    <w:rsid w:val="00AF0BD8"/>
    <w:rsid w:val="00B07528"/>
    <w:rsid w:val="00B2793A"/>
    <w:rsid w:val="00B6652D"/>
    <w:rsid w:val="00B82473"/>
    <w:rsid w:val="00BB02AC"/>
    <w:rsid w:val="00BC7AAA"/>
    <w:rsid w:val="00BD445F"/>
    <w:rsid w:val="00BE38D1"/>
    <w:rsid w:val="00C13E91"/>
    <w:rsid w:val="00C23158"/>
    <w:rsid w:val="00C94D1A"/>
    <w:rsid w:val="00CB2D9E"/>
    <w:rsid w:val="00CD525D"/>
    <w:rsid w:val="00D03985"/>
    <w:rsid w:val="00D73C03"/>
    <w:rsid w:val="00DA4C07"/>
    <w:rsid w:val="00DA7986"/>
    <w:rsid w:val="00DF3A2D"/>
    <w:rsid w:val="00DF4E52"/>
    <w:rsid w:val="00E039DE"/>
    <w:rsid w:val="00E230EE"/>
    <w:rsid w:val="00E43C09"/>
    <w:rsid w:val="00E64558"/>
    <w:rsid w:val="00E65BB2"/>
    <w:rsid w:val="00E66D8A"/>
    <w:rsid w:val="00E80E6D"/>
    <w:rsid w:val="00EB3A1F"/>
    <w:rsid w:val="00ED580D"/>
    <w:rsid w:val="00EE3E2E"/>
    <w:rsid w:val="00EF5DCC"/>
    <w:rsid w:val="00EF6A5D"/>
    <w:rsid w:val="00F4777C"/>
    <w:rsid w:val="00F61284"/>
    <w:rsid w:val="00F825CC"/>
    <w:rsid w:val="00FA3ADC"/>
    <w:rsid w:val="00FC35D6"/>
    <w:rsid w:val="00FE07CB"/>
    <w:rsid w:val="00FF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B4404"/>
  <w15:docId w15:val="{CD1C4C0C-865E-4FA9-9EDA-56F46A09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2A7B1-6AB0-48FF-B6E3-8BD836A48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Danuta Kropaczewska</cp:lastModifiedBy>
  <cp:revision>153</cp:revision>
  <cp:lastPrinted>2024-09-20T08:10:00Z</cp:lastPrinted>
  <dcterms:created xsi:type="dcterms:W3CDTF">2023-01-19T06:11:00Z</dcterms:created>
  <dcterms:modified xsi:type="dcterms:W3CDTF">2024-10-24T09:39:00Z</dcterms:modified>
</cp:coreProperties>
</file>