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563" w:rsidRPr="00970D91" w:rsidRDefault="006A4B72" w:rsidP="00FF3916">
      <w:pPr>
        <w:pStyle w:val="Tekstpodstawowy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8B7563" w:rsidRPr="00970D91">
        <w:rPr>
          <w:b/>
          <w:bCs/>
          <w:sz w:val="28"/>
          <w:szCs w:val="28"/>
        </w:rPr>
        <w:t xml:space="preserve">JADŁOSPIS OD </w:t>
      </w:r>
      <w:r w:rsidR="00C701BD">
        <w:rPr>
          <w:b/>
          <w:bCs/>
          <w:sz w:val="28"/>
          <w:szCs w:val="28"/>
        </w:rPr>
        <w:t>25.09</w:t>
      </w:r>
      <w:r w:rsidR="00720397" w:rsidRPr="00970D91">
        <w:rPr>
          <w:b/>
          <w:bCs/>
          <w:sz w:val="28"/>
          <w:szCs w:val="28"/>
        </w:rPr>
        <w:t>.2</w:t>
      </w:r>
      <w:r w:rsidR="00ED435C" w:rsidRPr="00970D91">
        <w:rPr>
          <w:b/>
          <w:bCs/>
          <w:sz w:val="28"/>
          <w:szCs w:val="28"/>
        </w:rPr>
        <w:t>3</w:t>
      </w:r>
      <w:r w:rsidR="00720397" w:rsidRPr="00970D91">
        <w:rPr>
          <w:b/>
          <w:bCs/>
          <w:sz w:val="28"/>
          <w:szCs w:val="28"/>
        </w:rPr>
        <w:t>-</w:t>
      </w:r>
      <w:r w:rsidR="00C701BD">
        <w:rPr>
          <w:b/>
          <w:bCs/>
          <w:sz w:val="28"/>
          <w:szCs w:val="28"/>
        </w:rPr>
        <w:t>29.09</w:t>
      </w:r>
      <w:r w:rsidR="00720397" w:rsidRPr="00970D91">
        <w:rPr>
          <w:b/>
          <w:bCs/>
          <w:sz w:val="28"/>
          <w:szCs w:val="28"/>
        </w:rPr>
        <w:t>.2</w:t>
      </w:r>
      <w:r w:rsidR="00ED435C" w:rsidRPr="00970D91">
        <w:rPr>
          <w:b/>
          <w:bCs/>
          <w:sz w:val="28"/>
          <w:szCs w:val="28"/>
        </w:rPr>
        <w:t>3</w:t>
      </w:r>
    </w:p>
    <w:tbl>
      <w:tblPr>
        <w:tblW w:w="10270" w:type="dxa"/>
        <w:tblInd w:w="-3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0"/>
        <w:gridCol w:w="2724"/>
        <w:gridCol w:w="2868"/>
        <w:gridCol w:w="2438"/>
      </w:tblGrid>
      <w:tr w:rsidR="008B7563" w:rsidRPr="00970D91" w:rsidTr="0079365B">
        <w:trPr>
          <w:trHeight w:hRule="exact" w:val="489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7563" w:rsidRPr="00970D91" w:rsidRDefault="008B7563">
            <w:pPr>
              <w:pStyle w:val="Zawartotabeli"/>
              <w:jc w:val="center"/>
              <w:rPr>
                <w:sz w:val="28"/>
                <w:szCs w:val="28"/>
              </w:rPr>
            </w:pPr>
            <w:r w:rsidRPr="00970D91">
              <w:rPr>
                <w:sz w:val="28"/>
                <w:szCs w:val="28"/>
              </w:rPr>
              <w:t>DATA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7563" w:rsidRPr="00970D91" w:rsidRDefault="008B7563">
            <w:pPr>
              <w:pStyle w:val="Zawartotabeli"/>
              <w:jc w:val="center"/>
              <w:rPr>
                <w:sz w:val="28"/>
                <w:szCs w:val="28"/>
              </w:rPr>
            </w:pPr>
            <w:r w:rsidRPr="00970D91">
              <w:rPr>
                <w:sz w:val="28"/>
                <w:szCs w:val="28"/>
              </w:rPr>
              <w:t>ŚNIADANIE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7563" w:rsidRPr="00970D91" w:rsidRDefault="008B7563">
            <w:pPr>
              <w:pStyle w:val="Zawartotabeli"/>
              <w:jc w:val="center"/>
              <w:rPr>
                <w:sz w:val="28"/>
                <w:szCs w:val="28"/>
              </w:rPr>
            </w:pPr>
            <w:r w:rsidRPr="00970D91">
              <w:rPr>
                <w:sz w:val="28"/>
                <w:szCs w:val="28"/>
              </w:rPr>
              <w:t>OBIAD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7563" w:rsidRPr="00970D91" w:rsidRDefault="008B7563">
            <w:pPr>
              <w:pStyle w:val="Zawartotabeli"/>
              <w:jc w:val="center"/>
              <w:rPr>
                <w:sz w:val="28"/>
                <w:szCs w:val="28"/>
              </w:rPr>
            </w:pPr>
            <w:r w:rsidRPr="008E0EF2">
              <w:t>PODWIECZORE</w:t>
            </w:r>
            <w:r w:rsidRPr="00970D91">
              <w:rPr>
                <w:sz w:val="28"/>
                <w:szCs w:val="28"/>
              </w:rPr>
              <w:t>K</w:t>
            </w:r>
          </w:p>
        </w:tc>
      </w:tr>
      <w:tr w:rsidR="008B7563" w:rsidRPr="00970D91" w:rsidTr="0079365B">
        <w:trPr>
          <w:trHeight w:hRule="exact" w:val="2428"/>
        </w:trPr>
        <w:tc>
          <w:tcPr>
            <w:tcW w:w="2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7563" w:rsidRPr="00A4097F" w:rsidRDefault="00C701BD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D25F0" w:rsidRPr="00A4097F">
              <w:rPr>
                <w:b/>
              </w:rPr>
              <w:t>.</w:t>
            </w:r>
            <w:r w:rsidR="00ED435C" w:rsidRPr="00A4097F">
              <w:rPr>
                <w:b/>
              </w:rPr>
              <w:t>0</w:t>
            </w:r>
            <w:r>
              <w:rPr>
                <w:b/>
              </w:rPr>
              <w:t>9</w:t>
            </w:r>
            <w:r w:rsidR="00F56023" w:rsidRPr="00A4097F">
              <w:rPr>
                <w:b/>
              </w:rPr>
              <w:t>.</w:t>
            </w:r>
            <w:r w:rsidR="00720397" w:rsidRPr="00A4097F">
              <w:rPr>
                <w:b/>
              </w:rPr>
              <w:t>2</w:t>
            </w:r>
            <w:r w:rsidR="00ED435C" w:rsidRPr="00A4097F">
              <w:rPr>
                <w:b/>
              </w:rPr>
              <w:t>3</w:t>
            </w:r>
          </w:p>
          <w:p w:rsidR="008B7563" w:rsidRPr="00A4097F" w:rsidRDefault="00106867">
            <w:pPr>
              <w:pStyle w:val="Zawartotabeli"/>
              <w:jc w:val="center"/>
              <w:rPr>
                <w:b/>
              </w:rPr>
            </w:pPr>
            <w:r w:rsidRPr="00A4097F">
              <w:rPr>
                <w:b/>
              </w:rPr>
              <w:t>poniedziałek</w:t>
            </w:r>
          </w:p>
        </w:tc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7563" w:rsidRDefault="00B03554">
            <w:pPr>
              <w:pStyle w:val="Zawartotabeli"/>
            </w:pPr>
            <w:r>
              <w:t>Bawarka</w:t>
            </w:r>
          </w:p>
          <w:p w:rsidR="00B03554" w:rsidRDefault="00B03554">
            <w:pPr>
              <w:pStyle w:val="Zawartotabeli"/>
            </w:pPr>
            <w:r>
              <w:t xml:space="preserve">chleb żytni z masłem </w:t>
            </w:r>
          </w:p>
          <w:p w:rsidR="00B03554" w:rsidRDefault="00217A29">
            <w:pPr>
              <w:pStyle w:val="Zawartotabeli"/>
            </w:pPr>
            <w:r>
              <w:t xml:space="preserve">szynka </w:t>
            </w:r>
            <w:r w:rsidR="00534973">
              <w:t>z indyka</w:t>
            </w:r>
          </w:p>
          <w:p w:rsidR="00EF4434" w:rsidRDefault="00EF4434">
            <w:pPr>
              <w:pStyle w:val="Zawartotabeli"/>
            </w:pPr>
            <w:r>
              <w:t>ogórek świeży</w:t>
            </w:r>
          </w:p>
          <w:p w:rsidR="00B03554" w:rsidRPr="00A4097F" w:rsidRDefault="00B03554" w:rsidP="00B03554">
            <w:pPr>
              <w:pStyle w:val="Zawartotabeli"/>
              <w:snapToGrid w:val="0"/>
              <w:rPr>
                <w:rFonts w:eastAsia="Lucida Sans Unicode"/>
                <w:b/>
              </w:rPr>
            </w:pPr>
            <w:r w:rsidRPr="00A4097F">
              <w:rPr>
                <w:b/>
              </w:rPr>
              <w:t>II śniadanie</w:t>
            </w:r>
          </w:p>
          <w:p w:rsidR="00B03554" w:rsidRDefault="00706FEC" w:rsidP="00B03554">
            <w:pPr>
              <w:pStyle w:val="Zawartotabeli"/>
              <w:rPr>
                <w:rFonts w:eastAsia="Lucida Sans Unicode"/>
                <w:bCs/>
              </w:rPr>
            </w:pPr>
            <w:r>
              <w:rPr>
                <w:rFonts w:eastAsia="Lucida Sans Unicode"/>
                <w:bCs/>
              </w:rPr>
              <w:t>a</w:t>
            </w:r>
            <w:r w:rsidR="004C2539">
              <w:rPr>
                <w:rFonts w:eastAsia="Lucida Sans Unicode"/>
                <w:bCs/>
              </w:rPr>
              <w:t>rbuz jabłko</w:t>
            </w:r>
            <w:r w:rsidR="00B03554">
              <w:rPr>
                <w:rFonts w:eastAsia="Lucida Sans Unicode"/>
                <w:bCs/>
              </w:rPr>
              <w:t xml:space="preserve"> ,żurawina</w:t>
            </w:r>
          </w:p>
          <w:p w:rsidR="00B03554" w:rsidRPr="00A4097F" w:rsidRDefault="00B03554" w:rsidP="00B03554">
            <w:pPr>
              <w:pStyle w:val="Zawartotabeli"/>
            </w:pPr>
            <w:r w:rsidRPr="00A4097F">
              <w:t xml:space="preserve"> alergeny1,3, 7,8</w:t>
            </w:r>
          </w:p>
          <w:p w:rsidR="00B03554" w:rsidRPr="00A4097F" w:rsidRDefault="00B03554">
            <w:pPr>
              <w:pStyle w:val="Zawartotabeli"/>
            </w:pPr>
          </w:p>
        </w:tc>
        <w:tc>
          <w:tcPr>
            <w:tcW w:w="28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3554" w:rsidRDefault="00145C49" w:rsidP="00217A29">
            <w:pPr>
              <w:pStyle w:val="Zawartotabeli"/>
            </w:pPr>
            <w:r>
              <w:t xml:space="preserve">Zupa </w:t>
            </w:r>
            <w:r w:rsidR="00217A29">
              <w:t xml:space="preserve">koperkowa z </w:t>
            </w:r>
            <w:r w:rsidR="00C701BD">
              <w:t xml:space="preserve">ryżem </w:t>
            </w:r>
          </w:p>
          <w:p w:rsidR="00217A29" w:rsidRDefault="00C701BD" w:rsidP="00B03554">
            <w:pPr>
              <w:pStyle w:val="Zawartotabeli"/>
            </w:pPr>
            <w:r>
              <w:t>udko</w:t>
            </w:r>
            <w:r w:rsidR="00217A29">
              <w:t xml:space="preserve"> </w:t>
            </w:r>
            <w:r w:rsidR="00145C49">
              <w:t xml:space="preserve"> smażone ziemniaki</w:t>
            </w:r>
            <w:r w:rsidR="00217A29">
              <w:t xml:space="preserve"> </w:t>
            </w:r>
            <w:r>
              <w:t>surówka z pekinki</w:t>
            </w:r>
          </w:p>
          <w:p w:rsidR="00EF4434" w:rsidRDefault="00313075" w:rsidP="00B03554">
            <w:pPr>
              <w:pStyle w:val="Zawartotabeli"/>
            </w:pPr>
            <w:r>
              <w:t>gruszka</w:t>
            </w:r>
          </w:p>
          <w:p w:rsidR="00145C49" w:rsidRPr="00A4097F" w:rsidRDefault="00217A29" w:rsidP="00145C49">
            <w:pPr>
              <w:pStyle w:val="Zawartotabeli"/>
            </w:pPr>
            <w:r>
              <w:t xml:space="preserve"> kompot </w:t>
            </w:r>
            <w:r w:rsidR="00534973">
              <w:t>wiśniowy</w:t>
            </w:r>
          </w:p>
          <w:p w:rsidR="00145C49" w:rsidRPr="00A4097F" w:rsidRDefault="00145C49" w:rsidP="00145C49">
            <w:pPr>
              <w:pStyle w:val="Zawartotabeli"/>
            </w:pPr>
            <w:r w:rsidRPr="00A4097F">
              <w:t>alergeny 1,3,7,9,10</w:t>
            </w:r>
          </w:p>
          <w:p w:rsidR="00145C49" w:rsidRPr="00145C49" w:rsidRDefault="00145C49">
            <w:pPr>
              <w:pStyle w:val="Zawartotabeli"/>
            </w:pPr>
          </w:p>
        </w:tc>
        <w:tc>
          <w:tcPr>
            <w:tcW w:w="2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554" w:rsidRDefault="00313075">
            <w:r>
              <w:t>Jogurt bananowy</w:t>
            </w:r>
          </w:p>
          <w:p w:rsidR="00217A29" w:rsidRDefault="00EF4434">
            <w:r>
              <w:t>h</w:t>
            </w:r>
            <w:r w:rsidR="00217A29">
              <w:t xml:space="preserve">erbatniki bee-bee </w:t>
            </w:r>
          </w:p>
          <w:p w:rsidR="00B03554" w:rsidRPr="00A4097F" w:rsidRDefault="00B03554" w:rsidP="00B03554">
            <w:pPr>
              <w:pStyle w:val="Zawartotabeli"/>
            </w:pPr>
            <w:r w:rsidRPr="00A4097F">
              <w:t>alergeny1,7,8</w:t>
            </w:r>
          </w:p>
          <w:p w:rsidR="00B03554" w:rsidRPr="00A4097F" w:rsidRDefault="00B03554"/>
        </w:tc>
      </w:tr>
      <w:tr w:rsidR="00A77607" w:rsidRPr="00A77607" w:rsidTr="0079365B">
        <w:trPr>
          <w:trHeight w:hRule="exact" w:val="2296"/>
        </w:trPr>
        <w:tc>
          <w:tcPr>
            <w:tcW w:w="2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7563" w:rsidRPr="00A4097F" w:rsidRDefault="00C701BD" w:rsidP="00FB2449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E54D51">
              <w:rPr>
                <w:b/>
              </w:rPr>
              <w:t>.</w:t>
            </w:r>
            <w:r w:rsidR="00ED435C" w:rsidRPr="00A4097F">
              <w:rPr>
                <w:b/>
              </w:rPr>
              <w:t>0</w:t>
            </w:r>
            <w:r>
              <w:rPr>
                <w:b/>
              </w:rPr>
              <w:t>9</w:t>
            </w:r>
            <w:r w:rsidR="00B471B9" w:rsidRPr="00A4097F">
              <w:rPr>
                <w:b/>
              </w:rPr>
              <w:t>.</w:t>
            </w:r>
            <w:r w:rsidR="00720397" w:rsidRPr="00A4097F">
              <w:rPr>
                <w:b/>
              </w:rPr>
              <w:t>2</w:t>
            </w:r>
            <w:r w:rsidR="00ED435C" w:rsidRPr="00A4097F">
              <w:rPr>
                <w:b/>
              </w:rPr>
              <w:t>3</w:t>
            </w:r>
          </w:p>
          <w:p w:rsidR="008B7563" w:rsidRPr="00692A8F" w:rsidRDefault="00692A8F" w:rsidP="00FB2449">
            <w:pPr>
              <w:pStyle w:val="Zawartotabeli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WTOREK</w:t>
            </w:r>
          </w:p>
          <w:p w:rsidR="00692A8F" w:rsidRPr="00A4097F" w:rsidRDefault="00692A8F" w:rsidP="00FB2449">
            <w:pPr>
              <w:pStyle w:val="Zawartotabeli"/>
              <w:jc w:val="center"/>
              <w:rPr>
                <w:b/>
              </w:rPr>
            </w:pPr>
          </w:p>
        </w:tc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747" w:rsidRPr="0078617D" w:rsidRDefault="00217A29" w:rsidP="00717747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Zupa mleczna z makaronem</w:t>
            </w:r>
          </w:p>
          <w:p w:rsidR="00717747" w:rsidRDefault="001228FB" w:rsidP="00717747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7A29">
              <w:rPr>
                <w:sz w:val="22"/>
                <w:szCs w:val="22"/>
              </w:rPr>
              <w:t>ułka wrocławska</w:t>
            </w:r>
          </w:p>
          <w:p w:rsidR="00EE3492" w:rsidRDefault="00717747" w:rsidP="00217A29">
            <w:pPr>
              <w:pStyle w:val="Zawartotabeli"/>
              <w:rPr>
                <w:sz w:val="22"/>
                <w:szCs w:val="22"/>
              </w:rPr>
            </w:pPr>
            <w:r w:rsidRPr="0078617D">
              <w:rPr>
                <w:sz w:val="22"/>
                <w:szCs w:val="22"/>
              </w:rPr>
              <w:t xml:space="preserve"> z masłem </w:t>
            </w:r>
            <w:r w:rsidR="00217A29">
              <w:rPr>
                <w:sz w:val="22"/>
                <w:szCs w:val="22"/>
              </w:rPr>
              <w:t xml:space="preserve"> i miodem</w:t>
            </w:r>
          </w:p>
          <w:p w:rsidR="00717747" w:rsidRPr="00A4097F" w:rsidRDefault="00717747" w:rsidP="00717747">
            <w:pPr>
              <w:pStyle w:val="Zawartotabeli"/>
              <w:snapToGrid w:val="0"/>
              <w:rPr>
                <w:rFonts w:eastAsia="Lucida Sans Unicode"/>
                <w:b/>
              </w:rPr>
            </w:pPr>
            <w:r w:rsidRPr="00A4097F">
              <w:rPr>
                <w:b/>
              </w:rPr>
              <w:t>II śniadanie</w:t>
            </w:r>
          </w:p>
          <w:p w:rsidR="00717747" w:rsidRDefault="00625F16" w:rsidP="00717747">
            <w:pPr>
              <w:pStyle w:val="Zawartotabeli"/>
              <w:rPr>
                <w:rFonts w:eastAsia="Lucida Sans Unicode"/>
                <w:bCs/>
              </w:rPr>
            </w:pPr>
            <w:r>
              <w:rPr>
                <w:rFonts w:eastAsia="Lucida Sans Unicode"/>
                <w:bCs/>
              </w:rPr>
              <w:t>jabłko</w:t>
            </w:r>
          </w:p>
          <w:p w:rsidR="00717747" w:rsidRPr="00A4097F" w:rsidRDefault="00717747" w:rsidP="00717747">
            <w:pPr>
              <w:pStyle w:val="Zawartotabeli"/>
            </w:pPr>
            <w:r w:rsidRPr="00A4097F">
              <w:t xml:space="preserve"> alergeny1,3, 7,8</w:t>
            </w:r>
          </w:p>
          <w:p w:rsidR="00ED435C" w:rsidRPr="00A4097F" w:rsidRDefault="00ED435C" w:rsidP="00AC2E27">
            <w:pPr>
              <w:pStyle w:val="Zawartotabeli"/>
            </w:pPr>
          </w:p>
          <w:p w:rsidR="00ED435C" w:rsidRPr="00A4097F" w:rsidRDefault="00ED435C" w:rsidP="00AC2E27">
            <w:pPr>
              <w:pStyle w:val="Zawartotabeli"/>
              <w:snapToGrid w:val="0"/>
              <w:rPr>
                <w:rFonts w:eastAsia="Lucida Sans Unicode"/>
                <w:b/>
              </w:rPr>
            </w:pPr>
          </w:p>
          <w:p w:rsidR="008B7563" w:rsidRPr="00A4097F" w:rsidRDefault="008B7563">
            <w:pPr>
              <w:pStyle w:val="Zawartotabeli"/>
              <w:jc w:val="center"/>
            </w:pPr>
          </w:p>
          <w:p w:rsidR="008B7563" w:rsidRPr="00A4097F" w:rsidRDefault="008B7563">
            <w:pPr>
              <w:pStyle w:val="Zawartotabeli"/>
              <w:jc w:val="center"/>
            </w:pPr>
          </w:p>
          <w:p w:rsidR="008B7563" w:rsidRPr="00A4097F" w:rsidRDefault="008B7563">
            <w:pPr>
              <w:pStyle w:val="Zawartotabeli"/>
              <w:jc w:val="center"/>
            </w:pPr>
          </w:p>
        </w:tc>
        <w:tc>
          <w:tcPr>
            <w:tcW w:w="28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FF9" w:rsidRDefault="004455F5" w:rsidP="00E356B8">
            <w:pPr>
              <w:pStyle w:val="Zawartotabeli"/>
            </w:pPr>
            <w:r>
              <w:t xml:space="preserve">Zupa </w:t>
            </w:r>
            <w:r w:rsidR="00C701BD">
              <w:t>dyniowa -krem</w:t>
            </w:r>
          </w:p>
          <w:p w:rsidR="00C701BD" w:rsidRDefault="00C701BD" w:rsidP="00E356B8">
            <w:pPr>
              <w:pStyle w:val="Zawartotabeli"/>
            </w:pPr>
            <w:r>
              <w:t>z groszkiem ptysiowym</w:t>
            </w:r>
          </w:p>
          <w:p w:rsidR="00145C49" w:rsidRDefault="00C701BD" w:rsidP="00E356B8">
            <w:pPr>
              <w:pStyle w:val="Zawartotabeli"/>
            </w:pPr>
            <w:r>
              <w:t>gołąbki szatkowane</w:t>
            </w:r>
            <w:r w:rsidR="00534973">
              <w:t xml:space="preserve"> z ryżem</w:t>
            </w:r>
          </w:p>
          <w:p w:rsidR="0079365B" w:rsidRDefault="0079365B" w:rsidP="00E356B8">
            <w:pPr>
              <w:pStyle w:val="Zawartotabeli"/>
            </w:pPr>
            <w:r>
              <w:t>kiwi</w:t>
            </w:r>
          </w:p>
          <w:p w:rsidR="008F5FF9" w:rsidRPr="00A4097F" w:rsidRDefault="00534973" w:rsidP="008F5FF9">
            <w:pPr>
              <w:pStyle w:val="Zawartotabeli"/>
            </w:pPr>
            <w:r>
              <w:t>sok jabłkowy</w:t>
            </w:r>
          </w:p>
          <w:p w:rsidR="008F5FF9" w:rsidRPr="00A4097F" w:rsidRDefault="008F5FF9" w:rsidP="008F5FF9">
            <w:pPr>
              <w:pStyle w:val="Zawartotabeli"/>
            </w:pPr>
            <w:r w:rsidRPr="00A4097F">
              <w:t>alergeny 1,3,7,9,10</w:t>
            </w:r>
          </w:p>
          <w:p w:rsidR="008B7563" w:rsidRPr="00692A8F" w:rsidRDefault="008B7563" w:rsidP="008F5FF9">
            <w:pPr>
              <w:pStyle w:val="Zawartotabeli"/>
              <w:rPr>
                <w:b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5FB" w:rsidRDefault="00AF05FB" w:rsidP="00AF05FB">
            <w:pPr>
              <w:pStyle w:val="Zawartotabeli"/>
            </w:pPr>
            <w:r>
              <w:t>Herbata z mięty</w:t>
            </w:r>
          </w:p>
          <w:p w:rsidR="00EF4434" w:rsidRDefault="0092558B" w:rsidP="00AF05FB">
            <w:pPr>
              <w:pStyle w:val="Zawartotabeli"/>
            </w:pPr>
            <w:r>
              <w:t>chałka</w:t>
            </w:r>
            <w:bookmarkStart w:id="0" w:name="_GoBack"/>
            <w:bookmarkEnd w:id="0"/>
          </w:p>
          <w:p w:rsidR="00AF05FB" w:rsidRDefault="00AF05FB" w:rsidP="00AF05FB">
            <w:pPr>
              <w:pStyle w:val="Zawartotabeli"/>
            </w:pPr>
            <w:r>
              <w:t xml:space="preserve">z masłem </w:t>
            </w:r>
            <w:r w:rsidR="00C701BD">
              <w:t>twaro</w:t>
            </w:r>
            <w:r w:rsidR="0079365B">
              <w:t>ż</w:t>
            </w:r>
            <w:r w:rsidR="00C701BD">
              <w:t>kiem</w:t>
            </w:r>
          </w:p>
          <w:p w:rsidR="00AF05FB" w:rsidRPr="00A4097F" w:rsidRDefault="00217A29" w:rsidP="00AF05FB">
            <w:pPr>
              <w:pStyle w:val="Zawartotabeli"/>
            </w:pPr>
            <w:r>
              <w:t>pomidory koktajlowe</w:t>
            </w:r>
          </w:p>
          <w:p w:rsidR="00AF05FB" w:rsidRPr="00A4097F" w:rsidRDefault="00AF05FB" w:rsidP="00AF05FB">
            <w:pPr>
              <w:pStyle w:val="Zawartotabeli"/>
            </w:pPr>
            <w:r w:rsidRPr="00A4097F">
              <w:t>alergeny1,7,8</w:t>
            </w:r>
          </w:p>
          <w:p w:rsidR="00625F16" w:rsidRPr="00A4097F" w:rsidRDefault="00625F16" w:rsidP="008F5FF9">
            <w:pPr>
              <w:pStyle w:val="Zawartotabeli"/>
            </w:pPr>
          </w:p>
          <w:p w:rsidR="008F5FF9" w:rsidRPr="00A4097F" w:rsidRDefault="008F5FF9" w:rsidP="008F5FF9">
            <w:pPr>
              <w:pStyle w:val="Zawartotabeli"/>
            </w:pPr>
            <w:r w:rsidRPr="00A4097F">
              <w:t>alergeny1,7,8</w:t>
            </w:r>
          </w:p>
          <w:p w:rsidR="008B7563" w:rsidRPr="00A4097F" w:rsidRDefault="008B7563" w:rsidP="00717747">
            <w:pPr>
              <w:pStyle w:val="Zawartotabeli"/>
            </w:pPr>
          </w:p>
        </w:tc>
      </w:tr>
      <w:tr w:rsidR="00B03554" w:rsidRPr="00970D91" w:rsidTr="0079365B">
        <w:trPr>
          <w:trHeight w:hRule="exact" w:val="2429"/>
        </w:trPr>
        <w:tc>
          <w:tcPr>
            <w:tcW w:w="2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3554" w:rsidRPr="00A4097F" w:rsidRDefault="00C701BD" w:rsidP="00B03554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B03554" w:rsidRPr="00A4097F">
              <w:rPr>
                <w:b/>
              </w:rPr>
              <w:t>.0</w:t>
            </w:r>
            <w:r>
              <w:rPr>
                <w:b/>
              </w:rPr>
              <w:t>9</w:t>
            </w:r>
            <w:r w:rsidR="00B03554" w:rsidRPr="00A4097F">
              <w:rPr>
                <w:b/>
              </w:rPr>
              <w:t>.23</w:t>
            </w:r>
          </w:p>
          <w:p w:rsidR="00B03554" w:rsidRPr="008F5FF9" w:rsidRDefault="00B03554" w:rsidP="00B03554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 xml:space="preserve">ŚRODA </w:t>
            </w:r>
          </w:p>
        </w:tc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3554" w:rsidRDefault="00EF4434" w:rsidP="00B03554">
            <w:pPr>
              <w:pStyle w:val="Zawartotabeli"/>
            </w:pPr>
            <w:r>
              <w:t>kakao</w:t>
            </w:r>
          </w:p>
          <w:p w:rsidR="00625F16" w:rsidRDefault="00625F16" w:rsidP="00B03554">
            <w:pPr>
              <w:pStyle w:val="Zawartotabeli"/>
            </w:pPr>
            <w:r>
              <w:t>c</w:t>
            </w:r>
            <w:r w:rsidR="00B03554">
              <w:t xml:space="preserve">hleb </w:t>
            </w:r>
            <w:proofErr w:type="spellStart"/>
            <w:r w:rsidR="00B03554">
              <w:t>baltonowski</w:t>
            </w:r>
            <w:proofErr w:type="spellEnd"/>
            <w:r>
              <w:t xml:space="preserve"> </w:t>
            </w:r>
          </w:p>
          <w:p w:rsidR="00C701BD" w:rsidRDefault="00B03554" w:rsidP="00B03554">
            <w:pPr>
              <w:pStyle w:val="Zawartotabeli"/>
            </w:pPr>
            <w:r>
              <w:t xml:space="preserve"> z masłem pasta</w:t>
            </w:r>
          </w:p>
          <w:p w:rsidR="00625F16" w:rsidRDefault="00B03554" w:rsidP="00B03554">
            <w:pPr>
              <w:pStyle w:val="Zawartotabeli"/>
            </w:pPr>
            <w:r>
              <w:t xml:space="preserve"> </w:t>
            </w:r>
            <w:r w:rsidR="00EF4434">
              <w:t>z</w:t>
            </w:r>
            <w:r w:rsidR="00C701BD">
              <w:t xml:space="preserve"> ciecierzycy</w:t>
            </w:r>
          </w:p>
          <w:p w:rsidR="00B03554" w:rsidRDefault="0072405E" w:rsidP="00B03554">
            <w:pPr>
              <w:pStyle w:val="Zawartotabeli"/>
            </w:pPr>
            <w:r>
              <w:t>ogórek kwaszony</w:t>
            </w:r>
          </w:p>
          <w:p w:rsidR="00625F16" w:rsidRPr="00A4097F" w:rsidRDefault="00625F16" w:rsidP="00625F16">
            <w:pPr>
              <w:pStyle w:val="Zawartotabeli"/>
              <w:snapToGrid w:val="0"/>
              <w:rPr>
                <w:rFonts w:eastAsia="Lucida Sans Unicode"/>
                <w:b/>
              </w:rPr>
            </w:pPr>
            <w:r w:rsidRPr="00A4097F">
              <w:rPr>
                <w:b/>
              </w:rPr>
              <w:t>II śniadanie</w:t>
            </w:r>
          </w:p>
          <w:p w:rsidR="00625F16" w:rsidRDefault="00534973" w:rsidP="00625F16">
            <w:pPr>
              <w:pStyle w:val="Zawartotabeli"/>
              <w:rPr>
                <w:rFonts w:eastAsia="Lucida Sans Unicode"/>
                <w:bCs/>
              </w:rPr>
            </w:pPr>
            <w:r>
              <w:rPr>
                <w:rFonts w:eastAsia="Lucida Sans Unicode"/>
                <w:bCs/>
              </w:rPr>
              <w:t>marchewka</w:t>
            </w:r>
          </w:p>
          <w:p w:rsidR="00625F16" w:rsidRPr="00A4097F" w:rsidRDefault="00625F16" w:rsidP="00625F16">
            <w:pPr>
              <w:pStyle w:val="Zawartotabeli"/>
            </w:pPr>
            <w:r w:rsidRPr="00A4097F">
              <w:t xml:space="preserve"> alergeny1,3, 7,8</w:t>
            </w:r>
          </w:p>
          <w:p w:rsidR="00625F16" w:rsidRPr="00A4097F" w:rsidRDefault="00625F16" w:rsidP="00B03554">
            <w:pPr>
              <w:pStyle w:val="Zawartotabeli"/>
            </w:pPr>
          </w:p>
        </w:tc>
        <w:tc>
          <w:tcPr>
            <w:tcW w:w="28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7A29" w:rsidRDefault="00217A29" w:rsidP="00217A29">
            <w:pPr>
              <w:pStyle w:val="Zawartotabeli"/>
            </w:pPr>
            <w:r>
              <w:t>Zupa pieczarkowa  krem</w:t>
            </w:r>
          </w:p>
          <w:p w:rsidR="0072405E" w:rsidRDefault="00C701BD" w:rsidP="00B03554">
            <w:pPr>
              <w:pStyle w:val="Zawartotabeli"/>
            </w:pPr>
            <w:r>
              <w:t>schab gotowany w sosie</w:t>
            </w:r>
          </w:p>
          <w:p w:rsidR="00534973" w:rsidRDefault="00C701BD" w:rsidP="00B03554">
            <w:pPr>
              <w:pStyle w:val="Zawartotabeli"/>
            </w:pPr>
            <w:r>
              <w:t>śmietankowym</w:t>
            </w:r>
          </w:p>
          <w:p w:rsidR="00C701BD" w:rsidRDefault="00534973" w:rsidP="00B03554">
            <w:pPr>
              <w:pStyle w:val="Zawartotabeli"/>
            </w:pPr>
            <w:r>
              <w:t xml:space="preserve">kasza </w:t>
            </w:r>
            <w:proofErr w:type="spellStart"/>
            <w:r>
              <w:t>bulgur</w:t>
            </w:r>
            <w:proofErr w:type="spellEnd"/>
          </w:p>
          <w:p w:rsidR="00EF4434" w:rsidRDefault="00313075" w:rsidP="00B03554">
            <w:pPr>
              <w:pStyle w:val="Zawartotabeli"/>
            </w:pPr>
            <w:r>
              <w:t>banan</w:t>
            </w:r>
          </w:p>
          <w:p w:rsidR="0072405E" w:rsidRDefault="00EF4434" w:rsidP="00B03554">
            <w:pPr>
              <w:pStyle w:val="Zawartotabeli"/>
            </w:pPr>
            <w:r>
              <w:t>kompot śliwkowy</w:t>
            </w:r>
          </w:p>
          <w:p w:rsidR="00B03554" w:rsidRPr="00A4097F" w:rsidRDefault="00B03554" w:rsidP="00B03554">
            <w:pPr>
              <w:pStyle w:val="Zawartotabeli"/>
            </w:pPr>
            <w:r w:rsidRPr="00A4097F">
              <w:t>alergeny 1,3, 7,</w:t>
            </w:r>
            <w:r>
              <w:t>9</w:t>
            </w:r>
          </w:p>
          <w:p w:rsidR="00B03554" w:rsidRPr="000660E3" w:rsidRDefault="00B03554" w:rsidP="00B03554">
            <w:pPr>
              <w:pStyle w:val="Zawartotabeli"/>
            </w:pPr>
          </w:p>
        </w:tc>
        <w:tc>
          <w:tcPr>
            <w:tcW w:w="2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5FB" w:rsidRDefault="00534973" w:rsidP="00AF05FB">
            <w:pPr>
              <w:pStyle w:val="Zawartotabeli"/>
            </w:pPr>
            <w:r>
              <w:t xml:space="preserve">Deserek </w:t>
            </w:r>
            <w:proofErr w:type="spellStart"/>
            <w:r>
              <w:t>danon</w:t>
            </w:r>
            <w:proofErr w:type="spellEnd"/>
          </w:p>
          <w:p w:rsidR="007F7EE5" w:rsidRDefault="00217A29" w:rsidP="00AF05FB">
            <w:pPr>
              <w:pStyle w:val="Zawartotabeli"/>
            </w:pPr>
            <w:r>
              <w:t>paluszki beskidzkie</w:t>
            </w:r>
          </w:p>
          <w:p w:rsidR="00217A29" w:rsidRDefault="00217A29" w:rsidP="00AF05FB">
            <w:pPr>
              <w:pStyle w:val="Zawartotabeli"/>
            </w:pPr>
            <w:r>
              <w:t xml:space="preserve"> z sezamem</w:t>
            </w:r>
          </w:p>
          <w:p w:rsidR="00AF05FB" w:rsidRPr="00A4097F" w:rsidRDefault="00AF05FB" w:rsidP="00AF05FB">
            <w:pPr>
              <w:pStyle w:val="Zawartotabeli"/>
            </w:pPr>
            <w:r w:rsidRPr="00A4097F">
              <w:t>alergeny1,7,8</w:t>
            </w:r>
          </w:p>
          <w:p w:rsidR="00B03554" w:rsidRPr="00A4097F" w:rsidRDefault="00B03554" w:rsidP="00AF05FB">
            <w:pPr>
              <w:pStyle w:val="Zawartotabeli"/>
            </w:pPr>
          </w:p>
        </w:tc>
      </w:tr>
      <w:tr w:rsidR="00B03554" w:rsidRPr="00970D91" w:rsidTr="0079365B">
        <w:trPr>
          <w:trHeight w:hRule="exact" w:val="2280"/>
        </w:trPr>
        <w:tc>
          <w:tcPr>
            <w:tcW w:w="2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3554" w:rsidRPr="00C81D31" w:rsidRDefault="00C701BD" w:rsidP="00B03554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03554" w:rsidRPr="00C81D31">
              <w:rPr>
                <w:b/>
              </w:rPr>
              <w:t>.0</w:t>
            </w:r>
            <w:r>
              <w:rPr>
                <w:b/>
              </w:rPr>
              <w:t>9</w:t>
            </w:r>
            <w:r w:rsidR="00B03554" w:rsidRPr="00C81D31">
              <w:rPr>
                <w:b/>
              </w:rPr>
              <w:t>.23</w:t>
            </w:r>
          </w:p>
          <w:p w:rsidR="00B03554" w:rsidRPr="00C81D31" w:rsidRDefault="00B03554" w:rsidP="00B03554">
            <w:pPr>
              <w:jc w:val="center"/>
              <w:rPr>
                <w:b/>
                <w:sz w:val="28"/>
                <w:szCs w:val="28"/>
              </w:rPr>
            </w:pPr>
            <w:r w:rsidRPr="00C81D31">
              <w:rPr>
                <w:b/>
                <w:sz w:val="28"/>
                <w:szCs w:val="28"/>
              </w:rPr>
              <w:t>czwartek</w:t>
            </w:r>
          </w:p>
          <w:p w:rsidR="00B03554" w:rsidRPr="000660E3" w:rsidRDefault="00B03554" w:rsidP="00B03554">
            <w:pPr>
              <w:jc w:val="center"/>
            </w:pPr>
          </w:p>
          <w:p w:rsidR="00B03554" w:rsidRPr="000660E3" w:rsidRDefault="00B03554" w:rsidP="00B03554">
            <w:pPr>
              <w:jc w:val="center"/>
            </w:pPr>
          </w:p>
          <w:p w:rsidR="00B03554" w:rsidRPr="000660E3" w:rsidRDefault="00B03554" w:rsidP="00B03554">
            <w:pPr>
              <w:jc w:val="center"/>
            </w:pPr>
          </w:p>
        </w:tc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3554" w:rsidRDefault="00217A29" w:rsidP="00B03554">
            <w:pPr>
              <w:pStyle w:val="Zawartotabeli"/>
              <w:snapToGrid w:val="0"/>
            </w:pPr>
            <w:r>
              <w:t>Herbata owocowa chleb mieszany z masłem, twarożkiem ,rzodkiewki</w:t>
            </w:r>
          </w:p>
          <w:p w:rsidR="00B03554" w:rsidRPr="00A4097F" w:rsidRDefault="00B03554" w:rsidP="00B03554">
            <w:pPr>
              <w:pStyle w:val="Zawartotabeli"/>
              <w:snapToGrid w:val="0"/>
              <w:rPr>
                <w:rFonts w:eastAsia="Lucida Sans Unicode"/>
                <w:b/>
              </w:rPr>
            </w:pPr>
            <w:r w:rsidRPr="00A4097F">
              <w:rPr>
                <w:b/>
              </w:rPr>
              <w:t>II śniadanie</w:t>
            </w:r>
          </w:p>
          <w:p w:rsidR="00B03554" w:rsidRPr="00A4097F" w:rsidRDefault="00217A29" w:rsidP="00B03554">
            <w:pPr>
              <w:pStyle w:val="Zawartotabeli"/>
              <w:snapToGrid w:val="0"/>
              <w:rPr>
                <w:bCs/>
              </w:rPr>
            </w:pPr>
            <w:r>
              <w:rPr>
                <w:rFonts w:eastAsia="Lucida Sans Unicode"/>
                <w:bCs/>
              </w:rPr>
              <w:t>arbuz</w:t>
            </w:r>
          </w:p>
          <w:p w:rsidR="00B03554" w:rsidRPr="00A4097F" w:rsidRDefault="00B03554" w:rsidP="00B03554">
            <w:pPr>
              <w:pStyle w:val="Zawartotabeli"/>
            </w:pPr>
            <w:r w:rsidRPr="00A4097F">
              <w:t>alergeny  1,7, 11</w:t>
            </w:r>
          </w:p>
          <w:p w:rsidR="00B03554" w:rsidRPr="000660E3" w:rsidRDefault="00B03554" w:rsidP="00B03554">
            <w:pPr>
              <w:pStyle w:val="Zawartotabeli"/>
            </w:pPr>
          </w:p>
        </w:tc>
        <w:tc>
          <w:tcPr>
            <w:tcW w:w="28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7A29" w:rsidRDefault="00B03554" w:rsidP="00217A29">
            <w:pPr>
              <w:pStyle w:val="Zawartotabeli"/>
            </w:pPr>
            <w:r>
              <w:t xml:space="preserve">Zupa </w:t>
            </w:r>
            <w:r w:rsidR="00C701BD">
              <w:t>selerowa z grzanka</w:t>
            </w:r>
          </w:p>
          <w:p w:rsidR="00C701BD" w:rsidRDefault="00217A29" w:rsidP="00217A29">
            <w:pPr>
              <w:pStyle w:val="Zawartotabeli"/>
            </w:pPr>
            <w:r>
              <w:t xml:space="preserve"> </w:t>
            </w:r>
            <w:proofErr w:type="spellStart"/>
            <w:r w:rsidR="00C701BD">
              <w:t>strogonoff</w:t>
            </w:r>
            <w:proofErr w:type="spellEnd"/>
            <w:r w:rsidR="00C701BD">
              <w:t xml:space="preserve">  z</w:t>
            </w:r>
          </w:p>
          <w:p w:rsidR="00217A29" w:rsidRDefault="00C701BD" w:rsidP="00217A29">
            <w:pPr>
              <w:pStyle w:val="Zawartotabeli"/>
            </w:pPr>
            <w:r>
              <w:t>pieczarkami i papryka</w:t>
            </w:r>
          </w:p>
          <w:p w:rsidR="0079365B" w:rsidRDefault="0079365B" w:rsidP="00217A29">
            <w:pPr>
              <w:pStyle w:val="Zawartotabeli"/>
            </w:pPr>
            <w:r>
              <w:t>śliwka</w:t>
            </w:r>
          </w:p>
          <w:p w:rsidR="00B03554" w:rsidRDefault="00B03554" w:rsidP="00B03554">
            <w:pPr>
              <w:pStyle w:val="Zawartotabeli"/>
            </w:pPr>
            <w:r>
              <w:t>sok pomarańczowy</w:t>
            </w:r>
          </w:p>
          <w:p w:rsidR="00B03554" w:rsidRPr="00A4097F" w:rsidRDefault="00B03554" w:rsidP="00B03554">
            <w:pPr>
              <w:pStyle w:val="Zawartotabeli"/>
            </w:pPr>
            <w:r w:rsidRPr="00A4097F">
              <w:t>alergeny 1,3, 7,</w:t>
            </w:r>
            <w:r>
              <w:t>9</w:t>
            </w:r>
          </w:p>
          <w:p w:rsidR="00B03554" w:rsidRPr="000660E3" w:rsidRDefault="00B03554" w:rsidP="00B03554">
            <w:pPr>
              <w:pStyle w:val="Zawartotabeli"/>
            </w:pPr>
          </w:p>
        </w:tc>
        <w:tc>
          <w:tcPr>
            <w:tcW w:w="2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1BD" w:rsidRDefault="00534973" w:rsidP="00B03554">
            <w:pPr>
              <w:pStyle w:val="Zawartotabeli"/>
            </w:pPr>
            <w:r>
              <w:t>Bawarka</w:t>
            </w:r>
          </w:p>
          <w:p w:rsidR="00534973" w:rsidRDefault="00534973" w:rsidP="00B03554">
            <w:pPr>
              <w:pStyle w:val="Zawartotabeli"/>
            </w:pPr>
            <w:r>
              <w:t>Hot -dogi</w:t>
            </w:r>
          </w:p>
          <w:p w:rsidR="00534973" w:rsidRDefault="00534973" w:rsidP="00B03554">
            <w:pPr>
              <w:pStyle w:val="Zawartotabeli"/>
            </w:pPr>
            <w:r>
              <w:t>Płatki migdałowe</w:t>
            </w:r>
          </w:p>
          <w:p w:rsidR="00B03554" w:rsidRPr="00A4097F" w:rsidRDefault="00B03554" w:rsidP="00B03554">
            <w:pPr>
              <w:pStyle w:val="Zawartotabeli"/>
            </w:pPr>
            <w:r w:rsidRPr="00A4097F">
              <w:t>alergeny 1, 7,8</w:t>
            </w:r>
          </w:p>
          <w:p w:rsidR="00B03554" w:rsidRPr="000660E3" w:rsidRDefault="00B03554" w:rsidP="00B03554">
            <w:pPr>
              <w:pStyle w:val="Zawartotabeli"/>
            </w:pPr>
          </w:p>
        </w:tc>
      </w:tr>
      <w:tr w:rsidR="00B03554" w:rsidRPr="00970D91" w:rsidTr="0079365B">
        <w:trPr>
          <w:trHeight w:hRule="exact" w:val="2234"/>
        </w:trPr>
        <w:tc>
          <w:tcPr>
            <w:tcW w:w="2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3554" w:rsidRPr="00A4097F" w:rsidRDefault="00C701BD" w:rsidP="00B03554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B03554" w:rsidRPr="00A4097F">
              <w:rPr>
                <w:b/>
              </w:rPr>
              <w:t>.0</w:t>
            </w:r>
            <w:r>
              <w:rPr>
                <w:b/>
              </w:rPr>
              <w:t>9</w:t>
            </w:r>
            <w:r w:rsidR="00B03554" w:rsidRPr="00A4097F">
              <w:rPr>
                <w:b/>
              </w:rPr>
              <w:t>.23</w:t>
            </w:r>
          </w:p>
          <w:p w:rsidR="00B03554" w:rsidRPr="00A4097F" w:rsidRDefault="00B03554" w:rsidP="00B03554">
            <w:pPr>
              <w:pStyle w:val="Zawartotabeli"/>
              <w:jc w:val="center"/>
            </w:pPr>
            <w:r w:rsidRPr="00A4097F">
              <w:rPr>
                <w:b/>
              </w:rPr>
              <w:t>piątek</w:t>
            </w:r>
          </w:p>
        </w:tc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3554" w:rsidRPr="00A4097F" w:rsidRDefault="00B03554" w:rsidP="00B03554">
            <w:pPr>
              <w:pStyle w:val="Zawartotabeli"/>
            </w:pPr>
            <w:r>
              <w:t>Kawa zbożowa</w:t>
            </w:r>
          </w:p>
          <w:p w:rsidR="00B03554" w:rsidRDefault="00B03554" w:rsidP="00B03554">
            <w:pPr>
              <w:pStyle w:val="Zawartotabeli"/>
              <w:snapToGrid w:val="0"/>
            </w:pPr>
            <w:r>
              <w:t>pieczywo mieszane</w:t>
            </w:r>
          </w:p>
          <w:p w:rsidR="00B03554" w:rsidRPr="00A4097F" w:rsidRDefault="00B03554" w:rsidP="00B03554">
            <w:pPr>
              <w:pStyle w:val="Zawartotabeli"/>
              <w:snapToGrid w:val="0"/>
            </w:pPr>
            <w:r w:rsidRPr="00A4097F">
              <w:t>z masłem</w:t>
            </w:r>
          </w:p>
          <w:p w:rsidR="00B03554" w:rsidRPr="00A4097F" w:rsidRDefault="00B03554" w:rsidP="00B03554">
            <w:pPr>
              <w:pStyle w:val="Zawartotabeli"/>
              <w:snapToGrid w:val="0"/>
            </w:pPr>
            <w:r>
              <w:t>ser żółty papryka</w:t>
            </w:r>
          </w:p>
          <w:p w:rsidR="00B03554" w:rsidRPr="00A4097F" w:rsidRDefault="00B03554" w:rsidP="00B03554">
            <w:pPr>
              <w:pStyle w:val="Zawartotabeli"/>
              <w:snapToGrid w:val="0"/>
              <w:rPr>
                <w:rFonts w:eastAsia="Lucida Sans Unicode"/>
                <w:b/>
              </w:rPr>
            </w:pPr>
            <w:r w:rsidRPr="00A4097F">
              <w:rPr>
                <w:b/>
              </w:rPr>
              <w:t xml:space="preserve"> II śniadanie</w:t>
            </w:r>
          </w:p>
          <w:p w:rsidR="00B03554" w:rsidRPr="00A4097F" w:rsidRDefault="00B03554" w:rsidP="00B03554">
            <w:pPr>
              <w:pStyle w:val="Zawartotabeli"/>
            </w:pPr>
            <w:r w:rsidRPr="00A4097F">
              <w:t>Mix owocowy</w:t>
            </w:r>
          </w:p>
          <w:p w:rsidR="00B03554" w:rsidRPr="00A4097F" w:rsidRDefault="00B03554" w:rsidP="00B03554">
            <w:pPr>
              <w:pStyle w:val="Zawartotabeli"/>
            </w:pPr>
            <w:r w:rsidRPr="00A4097F">
              <w:t>alergeny1,3, 7</w:t>
            </w:r>
          </w:p>
          <w:p w:rsidR="00B03554" w:rsidRPr="00A4097F" w:rsidRDefault="00B03554" w:rsidP="00B03554">
            <w:pPr>
              <w:pStyle w:val="Zawartotabeli"/>
            </w:pPr>
          </w:p>
        </w:tc>
        <w:tc>
          <w:tcPr>
            <w:tcW w:w="28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7A29" w:rsidRDefault="00217A29" w:rsidP="00217A29">
            <w:pPr>
              <w:pStyle w:val="Zawartotabeli"/>
            </w:pPr>
            <w:r>
              <w:t>Zupa wiśniowa</w:t>
            </w:r>
          </w:p>
          <w:p w:rsidR="00217A29" w:rsidRDefault="00217A29" w:rsidP="00217A29">
            <w:pPr>
              <w:pStyle w:val="Zawartotabeli"/>
            </w:pPr>
            <w:r>
              <w:t>makaronem</w:t>
            </w:r>
          </w:p>
          <w:p w:rsidR="00217A29" w:rsidRDefault="00C701BD" w:rsidP="00217A29">
            <w:pPr>
              <w:pStyle w:val="Zawartotabeli"/>
            </w:pPr>
            <w:r>
              <w:t>pulpety rybne smażone</w:t>
            </w:r>
          </w:p>
          <w:p w:rsidR="00217A29" w:rsidRDefault="001228FB" w:rsidP="00217A29">
            <w:pPr>
              <w:pStyle w:val="Zawartotabeli"/>
            </w:pPr>
            <w:r>
              <w:t>z</w:t>
            </w:r>
            <w:r w:rsidR="00217A29">
              <w:t xml:space="preserve">iemniaki </w:t>
            </w:r>
            <w:r w:rsidR="0079365B">
              <w:t>surówka z kiszonej kapusty</w:t>
            </w:r>
          </w:p>
          <w:p w:rsidR="0079365B" w:rsidRDefault="0079365B" w:rsidP="00217A29">
            <w:pPr>
              <w:pStyle w:val="Zawartotabeli"/>
            </w:pPr>
            <w:r>
              <w:t>jabłko</w:t>
            </w:r>
          </w:p>
          <w:p w:rsidR="00B03554" w:rsidRPr="00A4097F" w:rsidRDefault="00E54D51" w:rsidP="00B03554">
            <w:pPr>
              <w:pStyle w:val="Zawartotabeli"/>
            </w:pPr>
            <w:r>
              <w:t xml:space="preserve">kompot </w:t>
            </w:r>
            <w:r w:rsidR="00534973">
              <w:t>agrestowy</w:t>
            </w:r>
          </w:p>
          <w:p w:rsidR="00B03554" w:rsidRPr="00A4097F" w:rsidRDefault="00B03554" w:rsidP="00B03554">
            <w:pPr>
              <w:pStyle w:val="Zawartotabeli"/>
            </w:pPr>
            <w:r w:rsidRPr="00A4097F">
              <w:t>alergeny 1,3,7,9</w:t>
            </w:r>
          </w:p>
          <w:p w:rsidR="00B03554" w:rsidRPr="00A4097F" w:rsidRDefault="00B03554" w:rsidP="00B03554">
            <w:pPr>
              <w:pStyle w:val="Zawartotabeli"/>
            </w:pPr>
          </w:p>
        </w:tc>
        <w:tc>
          <w:tcPr>
            <w:tcW w:w="2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973" w:rsidRDefault="002218A2" w:rsidP="00B03554">
            <w:pPr>
              <w:pStyle w:val="Zawartotabeli"/>
            </w:pPr>
            <w:r>
              <w:t>Napój mleczny</w:t>
            </w:r>
          </w:p>
          <w:p w:rsidR="00625F16" w:rsidRDefault="00534973" w:rsidP="00B03554">
            <w:pPr>
              <w:pStyle w:val="Zawartotabeli"/>
            </w:pPr>
            <w:r>
              <w:t>Babka marmurkowa</w:t>
            </w:r>
          </w:p>
          <w:p w:rsidR="00B03554" w:rsidRDefault="00B03554" w:rsidP="00B03554">
            <w:pPr>
              <w:pStyle w:val="Zawartotabeli"/>
            </w:pPr>
            <w:r w:rsidRPr="00A4097F">
              <w:t>alergeny 1, 7</w:t>
            </w:r>
          </w:p>
          <w:p w:rsidR="00B03554" w:rsidRPr="000660E3" w:rsidRDefault="00B03554" w:rsidP="00B03554"/>
        </w:tc>
      </w:tr>
    </w:tbl>
    <w:p w:rsidR="008B7563" w:rsidRPr="00970D91" w:rsidRDefault="00D921EF" w:rsidP="008B7563">
      <w:pPr>
        <w:rPr>
          <w:sz w:val="28"/>
          <w:szCs w:val="28"/>
        </w:rPr>
      </w:pPr>
      <w:bookmarkStart w:id="1" w:name="_Hlk126651031"/>
      <w:r w:rsidRPr="00970D91">
        <w:rPr>
          <w:b/>
          <w:sz w:val="28"/>
          <w:szCs w:val="28"/>
        </w:rPr>
        <w:tab/>
        <w:t xml:space="preserve">Woda mineralna podawana dzieciom na życzenie :) !  Jadłospis może </w:t>
      </w:r>
      <w:bookmarkEnd w:id="1"/>
    </w:p>
    <w:p w:rsidR="00922CD3" w:rsidRPr="00970D91" w:rsidRDefault="00712AB8">
      <w:pPr>
        <w:rPr>
          <w:sz w:val="28"/>
          <w:szCs w:val="28"/>
        </w:rPr>
      </w:pPr>
      <w:r>
        <w:rPr>
          <w:sz w:val="28"/>
          <w:szCs w:val="28"/>
        </w:rPr>
        <w:t>Intendent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kucharz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dyrektor</w:t>
      </w:r>
    </w:p>
    <w:sectPr w:rsidR="00922CD3" w:rsidRPr="0097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C37" w:rsidRDefault="006E6C37" w:rsidP="000660E3">
      <w:r>
        <w:separator/>
      </w:r>
    </w:p>
  </w:endnote>
  <w:endnote w:type="continuationSeparator" w:id="0">
    <w:p w:rsidR="006E6C37" w:rsidRDefault="006E6C37" w:rsidP="0006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C37" w:rsidRDefault="006E6C37" w:rsidP="000660E3">
      <w:r>
        <w:separator/>
      </w:r>
    </w:p>
  </w:footnote>
  <w:footnote w:type="continuationSeparator" w:id="0">
    <w:p w:rsidR="006E6C37" w:rsidRDefault="006E6C37" w:rsidP="0006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63"/>
    <w:rsid w:val="00002675"/>
    <w:rsid w:val="0000278F"/>
    <w:rsid w:val="00051195"/>
    <w:rsid w:val="0005511D"/>
    <w:rsid w:val="00064BB5"/>
    <w:rsid w:val="000660E3"/>
    <w:rsid w:val="000B4841"/>
    <w:rsid w:val="000E5165"/>
    <w:rsid w:val="000F11AE"/>
    <w:rsid w:val="00106867"/>
    <w:rsid w:val="001121A7"/>
    <w:rsid w:val="00115938"/>
    <w:rsid w:val="00120ED6"/>
    <w:rsid w:val="001228FB"/>
    <w:rsid w:val="00140F41"/>
    <w:rsid w:val="00145C49"/>
    <w:rsid w:val="0015428A"/>
    <w:rsid w:val="00157C43"/>
    <w:rsid w:val="00165802"/>
    <w:rsid w:val="00180783"/>
    <w:rsid w:val="00182788"/>
    <w:rsid w:val="001841A4"/>
    <w:rsid w:val="001A244D"/>
    <w:rsid w:val="001A34C1"/>
    <w:rsid w:val="00217A29"/>
    <w:rsid w:val="002218A2"/>
    <w:rsid w:val="002218D8"/>
    <w:rsid w:val="00223422"/>
    <w:rsid w:val="00225DBB"/>
    <w:rsid w:val="00231F8E"/>
    <w:rsid w:val="00247C8E"/>
    <w:rsid w:val="0028400E"/>
    <w:rsid w:val="00295612"/>
    <w:rsid w:val="002A1977"/>
    <w:rsid w:val="002C2AEE"/>
    <w:rsid w:val="002C7D99"/>
    <w:rsid w:val="00311877"/>
    <w:rsid w:val="00313075"/>
    <w:rsid w:val="00313EC2"/>
    <w:rsid w:val="0033280A"/>
    <w:rsid w:val="00334EAA"/>
    <w:rsid w:val="0034398E"/>
    <w:rsid w:val="00356A06"/>
    <w:rsid w:val="00384D09"/>
    <w:rsid w:val="003A1397"/>
    <w:rsid w:val="003B25F1"/>
    <w:rsid w:val="003D6E9E"/>
    <w:rsid w:val="003E436E"/>
    <w:rsid w:val="003E48CE"/>
    <w:rsid w:val="003F56BB"/>
    <w:rsid w:val="00403CA4"/>
    <w:rsid w:val="00407CFD"/>
    <w:rsid w:val="00414792"/>
    <w:rsid w:val="00423767"/>
    <w:rsid w:val="00430BAC"/>
    <w:rsid w:val="004455F5"/>
    <w:rsid w:val="00463A84"/>
    <w:rsid w:val="00474382"/>
    <w:rsid w:val="004772A6"/>
    <w:rsid w:val="004813EB"/>
    <w:rsid w:val="00491F0A"/>
    <w:rsid w:val="00494A21"/>
    <w:rsid w:val="004A5494"/>
    <w:rsid w:val="004C2539"/>
    <w:rsid w:val="00534973"/>
    <w:rsid w:val="005368DC"/>
    <w:rsid w:val="005559BC"/>
    <w:rsid w:val="00556BF1"/>
    <w:rsid w:val="00562CD5"/>
    <w:rsid w:val="00574848"/>
    <w:rsid w:val="0058729C"/>
    <w:rsid w:val="00587935"/>
    <w:rsid w:val="005D4F4D"/>
    <w:rsid w:val="005D4F6B"/>
    <w:rsid w:val="005E3D59"/>
    <w:rsid w:val="00614641"/>
    <w:rsid w:val="006157AE"/>
    <w:rsid w:val="00624897"/>
    <w:rsid w:val="00625F16"/>
    <w:rsid w:val="00642282"/>
    <w:rsid w:val="00642947"/>
    <w:rsid w:val="00666A6B"/>
    <w:rsid w:val="00672DCB"/>
    <w:rsid w:val="00692A8F"/>
    <w:rsid w:val="006937DC"/>
    <w:rsid w:val="00697C13"/>
    <w:rsid w:val="006A4B72"/>
    <w:rsid w:val="006B2CB4"/>
    <w:rsid w:val="006D202E"/>
    <w:rsid w:val="006E4D87"/>
    <w:rsid w:val="006E6C37"/>
    <w:rsid w:val="006F78BC"/>
    <w:rsid w:val="00706FEC"/>
    <w:rsid w:val="00712AB8"/>
    <w:rsid w:val="00717747"/>
    <w:rsid w:val="00720397"/>
    <w:rsid w:val="00721493"/>
    <w:rsid w:val="0072405E"/>
    <w:rsid w:val="007272CA"/>
    <w:rsid w:val="00734A0E"/>
    <w:rsid w:val="0074404A"/>
    <w:rsid w:val="0076042C"/>
    <w:rsid w:val="007714A4"/>
    <w:rsid w:val="00781DCA"/>
    <w:rsid w:val="0078617D"/>
    <w:rsid w:val="0079365B"/>
    <w:rsid w:val="00794770"/>
    <w:rsid w:val="007D71AF"/>
    <w:rsid w:val="007E35BF"/>
    <w:rsid w:val="007E3973"/>
    <w:rsid w:val="007E4773"/>
    <w:rsid w:val="007F3064"/>
    <w:rsid w:val="007F7EE5"/>
    <w:rsid w:val="008429BA"/>
    <w:rsid w:val="008729A6"/>
    <w:rsid w:val="008A11AB"/>
    <w:rsid w:val="008A7ACF"/>
    <w:rsid w:val="008B1794"/>
    <w:rsid w:val="008B7563"/>
    <w:rsid w:val="008D1D87"/>
    <w:rsid w:val="008E0EF2"/>
    <w:rsid w:val="008F5FF9"/>
    <w:rsid w:val="00922CD3"/>
    <w:rsid w:val="0092558B"/>
    <w:rsid w:val="009319ED"/>
    <w:rsid w:val="00931DF2"/>
    <w:rsid w:val="0093459B"/>
    <w:rsid w:val="009511E8"/>
    <w:rsid w:val="0095762C"/>
    <w:rsid w:val="00970D91"/>
    <w:rsid w:val="00976774"/>
    <w:rsid w:val="009874C1"/>
    <w:rsid w:val="00992AA1"/>
    <w:rsid w:val="009A33B0"/>
    <w:rsid w:val="009B3C39"/>
    <w:rsid w:val="009D0339"/>
    <w:rsid w:val="00A00E8D"/>
    <w:rsid w:val="00A218C6"/>
    <w:rsid w:val="00A36AC5"/>
    <w:rsid w:val="00A4097F"/>
    <w:rsid w:val="00A41369"/>
    <w:rsid w:val="00A520D8"/>
    <w:rsid w:val="00A607B3"/>
    <w:rsid w:val="00A76186"/>
    <w:rsid w:val="00A77607"/>
    <w:rsid w:val="00AA37C0"/>
    <w:rsid w:val="00AA54C8"/>
    <w:rsid w:val="00AA60CD"/>
    <w:rsid w:val="00AB3BE9"/>
    <w:rsid w:val="00AB4852"/>
    <w:rsid w:val="00AC2E27"/>
    <w:rsid w:val="00AF05FB"/>
    <w:rsid w:val="00B03554"/>
    <w:rsid w:val="00B11636"/>
    <w:rsid w:val="00B37454"/>
    <w:rsid w:val="00B41E75"/>
    <w:rsid w:val="00B43B9E"/>
    <w:rsid w:val="00B471B9"/>
    <w:rsid w:val="00B51761"/>
    <w:rsid w:val="00B558C2"/>
    <w:rsid w:val="00B6234D"/>
    <w:rsid w:val="00B73374"/>
    <w:rsid w:val="00B763D1"/>
    <w:rsid w:val="00B8781F"/>
    <w:rsid w:val="00BA17D2"/>
    <w:rsid w:val="00BC36FB"/>
    <w:rsid w:val="00BD376D"/>
    <w:rsid w:val="00BD3B8D"/>
    <w:rsid w:val="00BE05DA"/>
    <w:rsid w:val="00BE1967"/>
    <w:rsid w:val="00C1322E"/>
    <w:rsid w:val="00C14C5B"/>
    <w:rsid w:val="00C3034F"/>
    <w:rsid w:val="00C34327"/>
    <w:rsid w:val="00C701BD"/>
    <w:rsid w:val="00C81D31"/>
    <w:rsid w:val="00C90EDC"/>
    <w:rsid w:val="00C91C0A"/>
    <w:rsid w:val="00CA171E"/>
    <w:rsid w:val="00CA4DA0"/>
    <w:rsid w:val="00CD25F0"/>
    <w:rsid w:val="00CD693C"/>
    <w:rsid w:val="00D07B21"/>
    <w:rsid w:val="00D2261B"/>
    <w:rsid w:val="00D61491"/>
    <w:rsid w:val="00D707C1"/>
    <w:rsid w:val="00D762C8"/>
    <w:rsid w:val="00D921EF"/>
    <w:rsid w:val="00DB600D"/>
    <w:rsid w:val="00DB673E"/>
    <w:rsid w:val="00DD05BF"/>
    <w:rsid w:val="00DF7AC8"/>
    <w:rsid w:val="00E073D2"/>
    <w:rsid w:val="00E266CC"/>
    <w:rsid w:val="00E356B8"/>
    <w:rsid w:val="00E54B08"/>
    <w:rsid w:val="00E54D51"/>
    <w:rsid w:val="00E603AA"/>
    <w:rsid w:val="00E66D96"/>
    <w:rsid w:val="00E67B9B"/>
    <w:rsid w:val="00E803C9"/>
    <w:rsid w:val="00EA2692"/>
    <w:rsid w:val="00EB49E9"/>
    <w:rsid w:val="00ED435C"/>
    <w:rsid w:val="00EE3492"/>
    <w:rsid w:val="00EF4434"/>
    <w:rsid w:val="00EF4D56"/>
    <w:rsid w:val="00EF53BE"/>
    <w:rsid w:val="00F04DC0"/>
    <w:rsid w:val="00F50730"/>
    <w:rsid w:val="00F56023"/>
    <w:rsid w:val="00F7305D"/>
    <w:rsid w:val="00F84BAA"/>
    <w:rsid w:val="00FB2449"/>
    <w:rsid w:val="00FB73A8"/>
    <w:rsid w:val="00FC13E4"/>
    <w:rsid w:val="00FD54F1"/>
    <w:rsid w:val="00FE1EE7"/>
    <w:rsid w:val="00FF01D6"/>
    <w:rsid w:val="00FF3916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E807"/>
  <w15:chartTrackingRefBased/>
  <w15:docId w15:val="{2ED1641E-68C3-49C6-8307-30785B90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756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B75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B7563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B756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066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0E3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6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0E3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229</cp:revision>
  <cp:lastPrinted>2023-09-22T08:21:00Z</cp:lastPrinted>
  <dcterms:created xsi:type="dcterms:W3CDTF">2020-05-19T08:11:00Z</dcterms:created>
  <dcterms:modified xsi:type="dcterms:W3CDTF">2023-09-22T09:07:00Z</dcterms:modified>
</cp:coreProperties>
</file>