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0D8A" w14:textId="4729B5A2" w:rsidR="00645D29" w:rsidRDefault="00CA56B6">
      <w:r>
        <w:rPr>
          <w:noProof/>
        </w:rPr>
        <w:drawing>
          <wp:anchor distT="0" distB="0" distL="114300" distR="114300" simplePos="0" relativeHeight="251658240" behindDoc="0" locked="0" layoutInCell="1" allowOverlap="1" wp14:anchorId="01030929" wp14:editId="0FBA57F0">
            <wp:simplePos x="0" y="0"/>
            <wp:positionH relativeFrom="page">
              <wp:align>left</wp:align>
            </wp:positionH>
            <wp:positionV relativeFrom="paragraph">
              <wp:posOffset>-682444</wp:posOffset>
            </wp:positionV>
            <wp:extent cx="10612360" cy="7141028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360" cy="714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5D29" w:rsidSect="00CA56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B6"/>
    <w:rsid w:val="00645D29"/>
    <w:rsid w:val="00C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579C"/>
  <w15:chartTrackingRefBased/>
  <w15:docId w15:val="{9A8FABD5-6134-4F17-9513-43488D9E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dc:description/>
  <cp:lastModifiedBy>Marina Marina</cp:lastModifiedBy>
  <cp:revision>1</cp:revision>
  <dcterms:created xsi:type="dcterms:W3CDTF">2021-04-13T21:44:00Z</dcterms:created>
  <dcterms:modified xsi:type="dcterms:W3CDTF">2021-04-13T21:45:00Z</dcterms:modified>
</cp:coreProperties>
</file>