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CC75" w14:textId="51FAAD7F" w:rsidR="00504766" w:rsidRDefault="002D6F74">
      <w:pPr>
        <w:rPr>
          <w:b/>
          <w:bCs/>
          <w:sz w:val="32"/>
          <w:szCs w:val="32"/>
        </w:rPr>
      </w:pPr>
      <w:r w:rsidRPr="002F7C0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8F8C2E" wp14:editId="332DE0B3">
            <wp:simplePos x="0" y="0"/>
            <wp:positionH relativeFrom="column">
              <wp:posOffset>-338321</wp:posOffset>
            </wp:positionH>
            <wp:positionV relativeFrom="paragraph">
              <wp:posOffset>431699</wp:posOffset>
            </wp:positionV>
            <wp:extent cx="3305714" cy="3240505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294" cy="324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C0A" w:rsidRPr="002F7C0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EB1636" wp14:editId="2ECB2F47">
            <wp:simplePos x="0" y="0"/>
            <wp:positionH relativeFrom="column">
              <wp:posOffset>4148455</wp:posOffset>
            </wp:positionH>
            <wp:positionV relativeFrom="paragraph">
              <wp:posOffset>1063668</wp:posOffset>
            </wp:positionV>
            <wp:extent cx="1933575" cy="30575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7C0A" w:rsidRPr="002F7C0A">
        <w:rPr>
          <w:b/>
          <w:bCs/>
          <w:sz w:val="32"/>
          <w:szCs w:val="32"/>
        </w:rPr>
        <w:t>Wzór:</w:t>
      </w:r>
      <w:r w:rsidR="002F7C0A">
        <w:rPr>
          <w:b/>
          <w:bCs/>
          <w:sz w:val="32"/>
          <w:szCs w:val="32"/>
        </w:rPr>
        <w:t xml:space="preserve">                                                                          Szablon - ogon:</w:t>
      </w:r>
    </w:p>
    <w:p w14:paraId="6B8B1F5A" w14:textId="54DF2CCA" w:rsidR="002F7C0A" w:rsidRDefault="002F7C0A">
      <w:pPr>
        <w:rPr>
          <w:b/>
          <w:bCs/>
          <w:sz w:val="32"/>
          <w:szCs w:val="32"/>
        </w:rPr>
      </w:pPr>
    </w:p>
    <w:p w14:paraId="25E233EE" w14:textId="3E5D0AA3" w:rsidR="002F7C0A" w:rsidRDefault="002F7C0A">
      <w:pPr>
        <w:rPr>
          <w:b/>
          <w:bCs/>
          <w:sz w:val="32"/>
          <w:szCs w:val="32"/>
        </w:rPr>
      </w:pPr>
    </w:p>
    <w:p w14:paraId="7A607CD7" w14:textId="66D60F92" w:rsidR="002F7C0A" w:rsidRDefault="002F7C0A">
      <w:pPr>
        <w:rPr>
          <w:b/>
          <w:bCs/>
          <w:sz w:val="32"/>
          <w:szCs w:val="32"/>
        </w:rPr>
      </w:pPr>
    </w:p>
    <w:p w14:paraId="0515289B" w14:textId="22D0EF85" w:rsidR="002F7C0A" w:rsidRDefault="002F7C0A">
      <w:pPr>
        <w:rPr>
          <w:b/>
          <w:bCs/>
          <w:sz w:val="32"/>
          <w:szCs w:val="32"/>
        </w:rPr>
      </w:pPr>
    </w:p>
    <w:p w14:paraId="42143FF9" w14:textId="3B1D0FCD" w:rsidR="002F7C0A" w:rsidRDefault="002F7C0A">
      <w:pPr>
        <w:rPr>
          <w:b/>
          <w:bCs/>
          <w:sz w:val="32"/>
          <w:szCs w:val="32"/>
        </w:rPr>
      </w:pPr>
    </w:p>
    <w:p w14:paraId="45857C4E" w14:textId="79E59A1C" w:rsidR="002F7C0A" w:rsidRDefault="002F7C0A">
      <w:pPr>
        <w:rPr>
          <w:b/>
          <w:bCs/>
          <w:sz w:val="32"/>
          <w:szCs w:val="32"/>
        </w:rPr>
      </w:pPr>
    </w:p>
    <w:p w14:paraId="3E276A45" w14:textId="29296EB0" w:rsidR="002F7C0A" w:rsidRDefault="002F7C0A">
      <w:pPr>
        <w:rPr>
          <w:b/>
          <w:bCs/>
          <w:sz w:val="32"/>
          <w:szCs w:val="32"/>
        </w:rPr>
      </w:pPr>
    </w:p>
    <w:p w14:paraId="5F35685C" w14:textId="271A4F02" w:rsidR="002F7C0A" w:rsidRDefault="002F7C0A">
      <w:pPr>
        <w:rPr>
          <w:b/>
          <w:bCs/>
          <w:sz w:val="32"/>
          <w:szCs w:val="32"/>
        </w:rPr>
      </w:pPr>
    </w:p>
    <w:p w14:paraId="2E819CF4" w14:textId="3D397592" w:rsidR="002F7C0A" w:rsidRDefault="002F7C0A">
      <w:pPr>
        <w:rPr>
          <w:b/>
          <w:bCs/>
          <w:sz w:val="32"/>
          <w:szCs w:val="32"/>
        </w:rPr>
      </w:pPr>
    </w:p>
    <w:p w14:paraId="6770F8DD" w14:textId="42D02381" w:rsidR="002F7C0A" w:rsidRDefault="002F7C0A">
      <w:pPr>
        <w:rPr>
          <w:b/>
          <w:bCs/>
          <w:sz w:val="32"/>
          <w:szCs w:val="32"/>
        </w:rPr>
      </w:pPr>
    </w:p>
    <w:p w14:paraId="7A2D8A6F" w14:textId="54E38FF2" w:rsidR="002F7C0A" w:rsidRDefault="002F7C0A">
      <w:pPr>
        <w:rPr>
          <w:b/>
          <w:bCs/>
          <w:sz w:val="32"/>
          <w:szCs w:val="32"/>
        </w:rPr>
      </w:pPr>
    </w:p>
    <w:p w14:paraId="5A6F6500" w14:textId="351DBC66" w:rsidR="002F7C0A" w:rsidRDefault="002F7C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Szablon – głowa:</w:t>
      </w:r>
    </w:p>
    <w:p w14:paraId="07844CF4" w14:textId="50D16AFF" w:rsidR="002F7C0A" w:rsidRDefault="001165FB">
      <w:pPr>
        <w:rPr>
          <w:b/>
          <w:bCs/>
          <w:sz w:val="32"/>
          <w:szCs w:val="32"/>
        </w:rPr>
      </w:pPr>
      <w:r w:rsidRPr="002F7C0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0AB2B18" wp14:editId="72889A76">
            <wp:simplePos x="0" y="0"/>
            <wp:positionH relativeFrom="page">
              <wp:posOffset>417095</wp:posOffset>
            </wp:positionH>
            <wp:positionV relativeFrom="paragraph">
              <wp:posOffset>276659</wp:posOffset>
            </wp:positionV>
            <wp:extent cx="6704980" cy="3627428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80" cy="362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89DF3" w14:textId="7230A05A" w:rsidR="002F7C0A" w:rsidRDefault="002F7C0A">
      <w:pPr>
        <w:rPr>
          <w:b/>
          <w:bCs/>
          <w:sz w:val="32"/>
          <w:szCs w:val="32"/>
        </w:rPr>
      </w:pPr>
    </w:p>
    <w:p w14:paraId="209DE921" w14:textId="6505521B" w:rsidR="002F7C0A" w:rsidRDefault="002F7C0A">
      <w:pPr>
        <w:rPr>
          <w:b/>
          <w:bCs/>
          <w:sz w:val="32"/>
          <w:szCs w:val="32"/>
        </w:rPr>
      </w:pPr>
    </w:p>
    <w:p w14:paraId="182BBBB7" w14:textId="60CD1027" w:rsidR="002F7C0A" w:rsidRDefault="002F7C0A">
      <w:pPr>
        <w:rPr>
          <w:b/>
          <w:bCs/>
          <w:sz w:val="32"/>
          <w:szCs w:val="32"/>
        </w:rPr>
      </w:pPr>
    </w:p>
    <w:p w14:paraId="533B8794" w14:textId="77777777" w:rsidR="002F7C0A" w:rsidRDefault="002F7C0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</w:p>
    <w:p w14:paraId="300D4D72" w14:textId="77777777" w:rsidR="002F7C0A" w:rsidRDefault="002F7C0A">
      <w:pPr>
        <w:rPr>
          <w:b/>
          <w:bCs/>
          <w:sz w:val="32"/>
          <w:szCs w:val="32"/>
        </w:rPr>
      </w:pPr>
    </w:p>
    <w:p w14:paraId="65255E02" w14:textId="77777777" w:rsidR="002F7C0A" w:rsidRDefault="002F7C0A">
      <w:pPr>
        <w:rPr>
          <w:b/>
          <w:bCs/>
          <w:sz w:val="32"/>
          <w:szCs w:val="32"/>
        </w:rPr>
      </w:pPr>
    </w:p>
    <w:p w14:paraId="08974254" w14:textId="77777777" w:rsidR="002F7C0A" w:rsidRDefault="002F7C0A">
      <w:pPr>
        <w:rPr>
          <w:b/>
          <w:bCs/>
          <w:sz w:val="32"/>
          <w:szCs w:val="32"/>
        </w:rPr>
      </w:pPr>
    </w:p>
    <w:p w14:paraId="5F0B1E0B" w14:textId="657BCE60" w:rsidR="002F7C0A" w:rsidRPr="002F7C0A" w:rsidRDefault="002F7C0A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</w:t>
      </w:r>
      <w:r w:rsidRPr="002F7C0A">
        <w:rPr>
          <w:i/>
          <w:iCs/>
          <w:sz w:val="32"/>
          <w:szCs w:val="32"/>
        </w:rPr>
        <w:t>kolor różowy</w:t>
      </w:r>
    </w:p>
    <w:p w14:paraId="50E029BC" w14:textId="77777777" w:rsidR="002F7C0A" w:rsidRDefault="002F7C0A">
      <w:pPr>
        <w:rPr>
          <w:b/>
          <w:bCs/>
          <w:sz w:val="32"/>
          <w:szCs w:val="32"/>
        </w:rPr>
      </w:pPr>
    </w:p>
    <w:p w14:paraId="1999C927" w14:textId="09E25B93" w:rsidR="002F7C0A" w:rsidRPr="002F7C0A" w:rsidRDefault="002F7C0A">
      <w:pPr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Pr="002F7C0A">
        <w:rPr>
          <w:i/>
          <w:iCs/>
          <w:sz w:val="32"/>
          <w:szCs w:val="32"/>
        </w:rPr>
        <w:t>kolor biały</w:t>
      </w:r>
    </w:p>
    <w:sectPr w:rsidR="002F7C0A" w:rsidRPr="002F7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BC"/>
    <w:rsid w:val="001165FB"/>
    <w:rsid w:val="002037BC"/>
    <w:rsid w:val="002D6F74"/>
    <w:rsid w:val="002F7C0A"/>
    <w:rsid w:val="00504766"/>
    <w:rsid w:val="0063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A572"/>
  <w15:chartTrackingRefBased/>
  <w15:docId w15:val="{28CC6BEE-120E-4F83-ACFA-79A8BA98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Marina</dc:creator>
  <cp:keywords/>
  <dc:description/>
  <cp:lastModifiedBy>Marina Marina</cp:lastModifiedBy>
  <cp:revision>3</cp:revision>
  <cp:lastPrinted>2021-04-15T11:34:00Z</cp:lastPrinted>
  <dcterms:created xsi:type="dcterms:W3CDTF">2021-04-15T10:58:00Z</dcterms:created>
  <dcterms:modified xsi:type="dcterms:W3CDTF">2021-04-15T11:37:00Z</dcterms:modified>
</cp:coreProperties>
</file>