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0F0" w:rsidRDefault="006F00F0" w:rsidP="00DC7E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24"/>
          <w:lang w:eastAsia="pl-PL"/>
        </w:rPr>
      </w:pPr>
    </w:p>
    <w:p w:rsidR="00DC7E05" w:rsidRPr="00DC7E05" w:rsidRDefault="00DC7E05" w:rsidP="00DC7E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24"/>
          <w:lang w:eastAsia="pl-PL"/>
        </w:rPr>
      </w:pPr>
      <w:r w:rsidRPr="00DC7E05">
        <w:rPr>
          <w:rFonts w:ascii="Times New Roman" w:eastAsia="Times New Roman" w:hAnsi="Times New Roman" w:cs="Times New Roman"/>
          <w:color w:val="FF0000"/>
          <w:sz w:val="32"/>
          <w:szCs w:val="24"/>
          <w:lang w:eastAsia="pl-PL"/>
        </w:rPr>
        <w:t xml:space="preserve">Witam Was Serdecznie </w:t>
      </w:r>
      <w:r w:rsidRPr="00DC7E05">
        <w:rPr>
          <w:rFonts w:ascii="Times New Roman" w:eastAsia="Times New Roman" w:hAnsi="Times New Roman" w:cs="Times New Roman"/>
          <w:color w:val="FF0000"/>
          <w:sz w:val="32"/>
          <w:szCs w:val="24"/>
          <w:lang w:eastAsia="pl-PL"/>
        </w:rPr>
        <w:sym w:font="Wingdings" w:char="F04A"/>
      </w:r>
    </w:p>
    <w:p w:rsidR="00DC7E05" w:rsidRDefault="00DC7E05" w:rsidP="00DC7E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Kochani dziś przypomnicie sobie</w:t>
      </w:r>
      <w:r w:rsidRPr="00F53537">
        <w:rPr>
          <w:rFonts w:ascii="Times New Roman" w:eastAsia="Times New Roman" w:hAnsi="Times New Roman" w:cs="Times New Roman"/>
          <w:sz w:val="24"/>
          <w:szCs w:val="24"/>
          <w:lang w:eastAsia="pl-PL"/>
        </w:rPr>
        <w:t>, co wkłada się do koszyczka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wielkanocnego. Produkty te świę</w:t>
      </w:r>
      <w:r w:rsidRPr="00F5353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ci się w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</w:t>
      </w:r>
      <w:r w:rsidRPr="00F53537">
        <w:rPr>
          <w:rFonts w:ascii="Times New Roman" w:eastAsia="Times New Roman" w:hAnsi="Times New Roman" w:cs="Times New Roman"/>
          <w:sz w:val="24"/>
          <w:szCs w:val="24"/>
          <w:lang w:eastAsia="pl-PL"/>
        </w:rPr>
        <w:t>ościele, a następnego dnia zjada podczas uroczystego śniadania. Zapoznajcie się z krótką prezentacją multimedialną, a następnie spróbujcie nazwać produkty, które znajdują się w koszyczku wielkanocnym.</w:t>
      </w:r>
    </w:p>
    <w:p w:rsidR="00E64A78" w:rsidRDefault="00E64A78" w:rsidP="00DC7E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64A78" w:rsidRDefault="00E64A78" w:rsidP="00E64A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64A78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7202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.6pt" o:ole="">
            <v:imagedata r:id="rId4" o:title=""/>
          </v:shape>
          <o:OLEObject Type="Embed" ProgID="PowerPoint.Show.8" ShapeID="_x0000_i1025" DrawAspect="Content" ObjectID="_1678625158" r:id="rId5"/>
        </w:object>
      </w:r>
    </w:p>
    <w:p w:rsidR="00E64A78" w:rsidRDefault="00E64A78" w:rsidP="00DC7E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20210" w:rsidRDefault="00F53537" w:rsidP="00B202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353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 wp14:anchorId="21F366C4" wp14:editId="5F20F98A">
            <wp:extent cx="2827913" cy="4016924"/>
            <wp:effectExtent l="0" t="0" r="0" b="3175"/>
            <wp:docPr id="1" name="Obraz 1" descr="http://plastusiowo.gniezno.pl/wp-content/uploads/2021/03/w13-211x300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lastusiowo.gniezno.pl/wp-content/uploads/2021/03/w13-211x300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125" cy="405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210" w:rsidRPr="00F5353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 wp14:anchorId="08DC9DEA" wp14:editId="12A2C0AD">
            <wp:extent cx="2824399" cy="4011930"/>
            <wp:effectExtent l="0" t="0" r="0" b="7620"/>
            <wp:docPr id="2" name="Obraz 2" descr="http://plastusiowo.gniezno.pl/wp-content/uploads/2021/03/w1-211x300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lastusiowo.gniezno.pl/wp-content/uploads/2021/03/w1-211x300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46" cy="403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210" w:rsidRDefault="00B20210" w:rsidP="00B202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53537" w:rsidRPr="00F53537" w:rsidRDefault="00B20210" w:rsidP="00B202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353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 wp14:anchorId="719334C1" wp14:editId="375BC1DB">
            <wp:extent cx="2873126" cy="4081145"/>
            <wp:effectExtent l="0" t="0" r="3810" b="0"/>
            <wp:docPr id="3" name="Obraz 3" descr="http://plastusiowo.gniezno.pl/wp-content/uploads/2021/03/w2-1-211x300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lastusiowo.gniezno.pl/wp-content/uploads/2021/03/w2-1-211x300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756" cy="410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53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 wp14:anchorId="3EA1D27B" wp14:editId="61148E06">
            <wp:extent cx="2849880" cy="4048126"/>
            <wp:effectExtent l="0" t="0" r="7620" b="9525"/>
            <wp:docPr id="4" name="Obraz 4" descr="http://plastusiowo.gniezno.pl/wp-content/uploads/2021/03/w3-211x300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lastusiowo.gniezno.pl/wp-content/uploads/2021/03/w3-211x300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54" cy="406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210" w:rsidRDefault="00B20210" w:rsidP="00F535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7E05" w:rsidRPr="00F53537" w:rsidRDefault="00F53537" w:rsidP="00F535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353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 wp14:anchorId="4721C700" wp14:editId="72010A64">
            <wp:extent cx="2798021" cy="3974465"/>
            <wp:effectExtent l="0" t="0" r="2540" b="6985"/>
            <wp:docPr id="5" name="Obraz 5" descr="http://plastusiowo.gniezno.pl/wp-content/uploads/2021/03/w4-211x300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lastusiowo.gniezno.pl/wp-content/uploads/2021/03/w4-211x300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29" cy="401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210" w:rsidRPr="00F5353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 wp14:anchorId="360829DF" wp14:editId="723B2F3E">
            <wp:extent cx="2880726" cy="4091940"/>
            <wp:effectExtent l="0" t="0" r="0" b="3810"/>
            <wp:docPr id="6" name="Obraz 6" descr="http://plastusiowo.gniezno.pl/wp-content/uploads/2021/03/w5-211x300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lastusiowo.gniezno.pl/wp-content/uploads/2021/03/w5-211x300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109" cy="410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537" w:rsidRPr="00F53537" w:rsidRDefault="00F53537" w:rsidP="00F535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53537" w:rsidRPr="00F53537" w:rsidRDefault="00F53537" w:rsidP="00F535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353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 wp14:anchorId="184D6B7D" wp14:editId="6BDA1E0F">
            <wp:extent cx="2815011" cy="3998595"/>
            <wp:effectExtent l="0" t="0" r="4445" b="1905"/>
            <wp:docPr id="7" name="Obraz 7" descr="http://plastusiowo.gniezno.pl/wp-content/uploads/2021/03/w6-211x300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lastusiowo.gniezno.pl/wp-content/uploads/2021/03/w6-211x300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834" cy="40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210" w:rsidRPr="00F5353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 wp14:anchorId="36D5F154" wp14:editId="4897EE4B">
            <wp:extent cx="2853904" cy="4053840"/>
            <wp:effectExtent l="0" t="0" r="3810" b="3810"/>
            <wp:docPr id="8" name="Obraz 8" descr="http://plastusiowo.gniezno.pl/wp-content/uploads/2021/03/w7-211x300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lastusiowo.gniezno.pl/wp-content/uploads/2021/03/w7-211x300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75" cy="409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537" w:rsidRPr="00F53537" w:rsidRDefault="00B20210" w:rsidP="00F535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353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 wp14:anchorId="432217EA" wp14:editId="0DFC507D">
            <wp:extent cx="2819400" cy="4004829"/>
            <wp:effectExtent l="0" t="0" r="0" b="0"/>
            <wp:docPr id="9" name="Obraz 9" descr="http://plastusiowo.gniezno.pl/wp-content/uploads/2021/03/w8-211x300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lastusiowo.gniezno.pl/wp-content/uploads/2021/03/w8-211x300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250" cy="401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53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 wp14:anchorId="203818DB" wp14:editId="231E3E63">
            <wp:extent cx="2872740" cy="4080595"/>
            <wp:effectExtent l="0" t="0" r="3810" b="0"/>
            <wp:docPr id="10" name="Obraz 10" descr="http://plastusiowo.gniezno.pl/wp-content/uploads/2021/03/w9-211x300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astusiowo.gniezno.pl/wp-content/uploads/2021/03/w9-211x300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644" cy="410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537" w:rsidRPr="00F53537" w:rsidRDefault="00F53537" w:rsidP="00F535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53537" w:rsidRPr="00F53537" w:rsidRDefault="00F53537" w:rsidP="00F535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53537" w:rsidRPr="00F53537" w:rsidRDefault="00F53537" w:rsidP="00F535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353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 wp14:anchorId="4C07FFB5" wp14:editId="33070738">
            <wp:extent cx="2883408" cy="4095750"/>
            <wp:effectExtent l="0" t="0" r="0" b="0"/>
            <wp:docPr id="11" name="Obraz 11" descr="http://plastusiowo.gniezno.pl/wp-content/uploads/2021/03/w10-211x300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lastusiowo.gniezno.pl/wp-content/uploads/2021/03/w10-211x300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083" cy="411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210" w:rsidRPr="00F5353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 wp14:anchorId="1470DEB4" wp14:editId="491C5F74">
            <wp:extent cx="2857500" cy="4058949"/>
            <wp:effectExtent l="0" t="0" r="0" b="0"/>
            <wp:docPr id="12" name="Obraz 12" descr="http://plastusiowo.gniezno.pl/wp-content/uploads/2021/03/w12-211x300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lastusiowo.gniezno.pl/wp-content/uploads/2021/03/w12-211x300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327" cy="406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537" w:rsidRDefault="00CC7AD3" w:rsidP="00F53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 Na koniec zachęcam Was do pomocy swoim rodzicom, dziadkom w porządkach czy to w domu, czy na ogrodzie korzystajcie też z pięknej pogody za oknem </w:t>
      </w:r>
      <w:r w:rsidRPr="00CC7AD3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Wingdings" w:char="F04A"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możecie pojeździć na rowerze, hulajnodze, rolkach, poskakać w klasy, pograć w gumę, w paletki…. </w:t>
      </w:r>
      <w:r w:rsidRPr="00CC7AD3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Wingdings" w:char="F04A"/>
      </w:r>
      <w:bookmarkStart w:id="0" w:name="_GoBack"/>
      <w:bookmarkEnd w:id="0"/>
    </w:p>
    <w:p w:rsidR="00CC7AD3" w:rsidRPr="00F53537" w:rsidRDefault="00CC7AD3" w:rsidP="00F53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sectPr w:rsidR="00CC7AD3" w:rsidRPr="00F535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AF1"/>
    <w:rsid w:val="00010816"/>
    <w:rsid w:val="004E4AF1"/>
    <w:rsid w:val="006F00F0"/>
    <w:rsid w:val="00B20210"/>
    <w:rsid w:val="00CC7AD3"/>
    <w:rsid w:val="00DC7E05"/>
    <w:rsid w:val="00E64A78"/>
    <w:rsid w:val="00F5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D1245"/>
  <w15:chartTrackingRefBased/>
  <w15:docId w15:val="{B5E0304A-29C2-4C46-AD41-496ABB896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64A78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E64A7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24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1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9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83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50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5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31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0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22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1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54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37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lastusiowo.gniezno.pl/wp-content/uploads/2021/03/w1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plastusiowo.gniezno.pl/wp-content/uploads/2021/03/w6.jpg" TargetMode="External"/><Relationship Id="rId26" Type="http://schemas.openxmlformats.org/officeDocument/2006/relationships/hyperlink" Target="http://plastusiowo.gniezno.pl/wp-content/uploads/2021/03/w10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://plastusiowo.gniezno.pl/wp-content/uploads/2021/03/w3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://plastusiowo.gniezno.pl/wp-content/uploads/2021/03/w5.jpg" TargetMode="External"/><Relationship Id="rId20" Type="http://schemas.openxmlformats.org/officeDocument/2006/relationships/hyperlink" Target="http://plastusiowo.gniezno.pl/wp-content/uploads/2021/03/w7.jp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plastusiowo.gniezno.pl/wp-content/uploads/2021/03/w13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plastusiowo.gniezno.pl/wp-content/uploads/2021/03/w9.jpg" TargetMode="External"/><Relationship Id="rId5" Type="http://schemas.openxmlformats.org/officeDocument/2006/relationships/oleObject" Target="embeddings/Microsoft_PowerPoint_97-2003_Presentation.ppt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plastusiowo.gniezno.pl/wp-content/uploads/2021/03/w12.jpg" TargetMode="External"/><Relationship Id="rId10" Type="http://schemas.openxmlformats.org/officeDocument/2006/relationships/hyperlink" Target="http://plastusiowo.gniezno.pl/wp-content/uploads/2021/03/w2-1.jpg" TargetMode="Externa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3.jpeg"/><Relationship Id="rId14" Type="http://schemas.openxmlformats.org/officeDocument/2006/relationships/hyperlink" Target="http://plastusiowo.gniezno.pl/wp-content/uploads/2021/03/w4.jpg" TargetMode="External"/><Relationship Id="rId22" Type="http://schemas.openxmlformats.org/officeDocument/2006/relationships/hyperlink" Target="http://plastusiowo.gniezno.pl/wp-content/uploads/2021/03/w8.jpg" TargetMode="External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89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2021-03-29T14:54:00Z</dcterms:created>
  <dcterms:modified xsi:type="dcterms:W3CDTF">2021-03-30T14:00:00Z</dcterms:modified>
</cp:coreProperties>
</file>