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9DA" w14:textId="70DDF658" w:rsidR="006602BE" w:rsidRPr="00EB214E" w:rsidRDefault="00EB214E">
      <w:pPr>
        <w:rPr>
          <w:b/>
          <w:bCs/>
          <w:sz w:val="32"/>
          <w:szCs w:val="32"/>
        </w:rPr>
      </w:pPr>
      <w:r w:rsidRPr="00EB214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41F3CB" wp14:editId="7C03DF87">
            <wp:simplePos x="0" y="0"/>
            <wp:positionH relativeFrom="page">
              <wp:align>left</wp:align>
            </wp:positionH>
            <wp:positionV relativeFrom="paragraph">
              <wp:posOffset>-395695</wp:posOffset>
            </wp:positionV>
            <wp:extent cx="7338038" cy="9404692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38" cy="94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14E">
        <w:rPr>
          <w:b/>
          <w:bCs/>
          <w:sz w:val="32"/>
          <w:szCs w:val="32"/>
        </w:rPr>
        <w:t>Połącz kropki w odpowiedniej kolejności</w:t>
      </w:r>
    </w:p>
    <w:sectPr w:rsidR="006602BE" w:rsidRPr="00EB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5F"/>
    <w:rsid w:val="006602BE"/>
    <w:rsid w:val="00EB214E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E9CD"/>
  <w15:chartTrackingRefBased/>
  <w15:docId w15:val="{100851CC-D729-4FF1-9B2B-65117DD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1</cp:revision>
  <dcterms:created xsi:type="dcterms:W3CDTF">2020-05-17T20:13:00Z</dcterms:created>
  <dcterms:modified xsi:type="dcterms:W3CDTF">2020-05-17T22:05:00Z</dcterms:modified>
</cp:coreProperties>
</file>