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DE" w:rsidRPr="00641470" w:rsidRDefault="00641470" w:rsidP="00641470">
      <w:pPr>
        <w:jc w:val="center"/>
        <w:rPr>
          <w:b/>
          <w:sz w:val="32"/>
          <w:szCs w:val="32"/>
        </w:rPr>
      </w:pPr>
      <w:r w:rsidRPr="00641470">
        <w:rPr>
          <w:b/>
          <w:sz w:val="32"/>
          <w:szCs w:val="32"/>
        </w:rPr>
        <w:t>Gra planszowa</w:t>
      </w:r>
    </w:p>
    <w:p w:rsidR="00641470" w:rsidRDefault="00641470"/>
    <w:p w:rsidR="00641470" w:rsidRDefault="00641470">
      <w:r>
        <w:t xml:space="preserve">Dziś zapraszamy do gry planszowej, potrzebujecie tylko pionków i kostki do gry. Kto pierwszy ten lepszy! Zobaczcie, komu szybciej uda się dostać samolotem na rajską wyspę </w:t>
      </w:r>
      <w:r>
        <w:sym w:font="Wingdings" w:char="F04A"/>
      </w:r>
      <w:r>
        <w:t xml:space="preserve"> </w:t>
      </w:r>
    </w:p>
    <w:p w:rsidR="00641470" w:rsidRDefault="00641470"/>
    <w:p w:rsidR="00641470" w:rsidRDefault="00641470">
      <w:r>
        <w:rPr>
          <w:noProof/>
          <w:lang w:eastAsia="pl-PL"/>
        </w:rPr>
        <w:drawing>
          <wp:inline distT="0" distB="0" distL="0" distR="0">
            <wp:extent cx="5760720" cy="3638116"/>
            <wp:effectExtent l="19050" t="0" r="0" b="0"/>
            <wp:docPr id="7" name="Obraz 7" descr="https://thumbs.dreamstime.com/z/dzieciak-podr%C3%B3%C5%BCy-gra-planszowa-112018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humbs.dreamstime.com/z/dzieciak-podr%C3%B3%C5%BCy-gra-planszowa-1120188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38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470" w:rsidRDefault="00641470">
      <w:r>
        <w:t xml:space="preserve">Spróbujcie stworzyć własną grę planszową z pułapkami </w:t>
      </w:r>
      <w:r>
        <w:sym w:font="Wingdings" w:char="F04A"/>
      </w:r>
    </w:p>
    <w:p w:rsidR="00641470" w:rsidRDefault="00641470"/>
    <w:p w:rsidR="00641470" w:rsidRDefault="00641470"/>
    <w:p w:rsidR="00641470" w:rsidRDefault="00641470">
      <w:r>
        <w:t xml:space="preserve">-A teraz poruszamy się trochę razem podczas ćwiczeń gimnastycznych </w:t>
      </w:r>
      <w:proofErr w:type="spellStart"/>
      <w:r>
        <w:t>wg</w:t>
      </w:r>
      <w:proofErr w:type="spellEnd"/>
      <w:r>
        <w:t>. poniższych obrazków:</w:t>
      </w:r>
    </w:p>
    <w:p w:rsidR="00641470" w:rsidRDefault="00641470">
      <w:r>
        <w:rPr>
          <w:noProof/>
          <w:lang w:eastAsia="pl-PL"/>
        </w:rPr>
        <w:lastRenderedPageBreak/>
        <w:drawing>
          <wp:inline distT="0" distB="0" distL="0" distR="0">
            <wp:extent cx="5760720" cy="5760720"/>
            <wp:effectExtent l="19050" t="0" r="0" b="0"/>
            <wp:docPr id="10" name="Obraz 10" descr="https://media.istockphoto.com/vectors/gymnastics-kids-set-vector-id538024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edia.istockphoto.com/vectors/gymnastics-kids-set-vector-id53802418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1470" w:rsidSect="00987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1470"/>
    <w:rsid w:val="00641470"/>
    <w:rsid w:val="0098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D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1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4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</Words>
  <Characters>294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Fajfer</dc:creator>
  <cp:lastModifiedBy>Tomek Fajfer</cp:lastModifiedBy>
  <cp:revision>1</cp:revision>
  <dcterms:created xsi:type="dcterms:W3CDTF">2020-05-27T17:27:00Z</dcterms:created>
  <dcterms:modified xsi:type="dcterms:W3CDTF">2020-05-27T17:32:00Z</dcterms:modified>
</cp:coreProperties>
</file>