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812F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>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812F38" w:rsidRDefault="00AE289D" w:rsidP="00015CE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sz w:val="22"/>
          <w:szCs w:val="22"/>
        </w:rPr>
      </w:pPr>
      <w:bookmarkStart w:id="0" w:name="_Hlk515459684"/>
      <w:r w:rsidRPr="004D1AFA">
        <w:rPr>
          <w:sz w:val="22"/>
          <w:szCs w:val="22"/>
        </w:rPr>
        <w:t xml:space="preserve">Administratorem Pana/Pani danych osobowych jest </w:t>
      </w:r>
      <w:r w:rsidRPr="004D1AFA">
        <w:rPr>
          <w:color w:val="000000"/>
          <w:sz w:val="22"/>
          <w:szCs w:val="22"/>
          <w:shd w:val="clear" w:color="auto" w:fill="FFFFFF"/>
        </w:rPr>
        <w:t>Przedszkole nr 12 "</w:t>
      </w:r>
      <w:proofErr w:type="spellStart"/>
      <w:r w:rsidRPr="004D1AFA">
        <w:rPr>
          <w:color w:val="000000"/>
          <w:sz w:val="22"/>
          <w:szCs w:val="22"/>
          <w:shd w:val="clear" w:color="auto" w:fill="FFFFFF"/>
        </w:rPr>
        <w:t>Plastusiowo</w:t>
      </w:r>
      <w:proofErr w:type="spellEnd"/>
      <w:r w:rsidRPr="004D1AFA">
        <w:rPr>
          <w:color w:val="000000"/>
          <w:sz w:val="22"/>
          <w:szCs w:val="22"/>
          <w:shd w:val="clear" w:color="auto" w:fill="FFFFFF"/>
        </w:rPr>
        <w:t>" w Gnieźnie</w:t>
      </w:r>
      <w:r w:rsidRPr="004D1AFA">
        <w:rPr>
          <w:sz w:val="22"/>
          <w:szCs w:val="22"/>
        </w:rPr>
        <w:t xml:space="preserve"> (ul. </w:t>
      </w:r>
      <w:r w:rsidRPr="004D1AFA">
        <w:rPr>
          <w:color w:val="222222"/>
          <w:sz w:val="22"/>
          <w:szCs w:val="22"/>
          <w:shd w:val="clear" w:color="auto" w:fill="FFFFFF"/>
        </w:rPr>
        <w:t>Pocztowa 11, 62-200 Gniezno</w:t>
      </w:r>
      <w:r w:rsidRPr="004D1AFA">
        <w:rPr>
          <w:sz w:val="22"/>
          <w:szCs w:val="22"/>
          <w:shd w:val="clear" w:color="auto" w:fill="FFFFFF"/>
        </w:rPr>
        <w:t xml:space="preserve">, </w:t>
      </w:r>
      <w:r w:rsidRPr="004D1AFA">
        <w:rPr>
          <w:sz w:val="22"/>
          <w:szCs w:val="22"/>
        </w:rPr>
        <w:t>telefon kontaktowy:</w:t>
      </w:r>
      <w:r w:rsidRPr="004D1AFA">
        <w:rPr>
          <w:rStyle w:val="w8qarf"/>
          <w:sz w:val="22"/>
          <w:szCs w:val="22"/>
          <w:shd w:val="clear" w:color="auto" w:fill="FFFFFF"/>
        </w:rPr>
        <w:t> </w:t>
      </w:r>
      <w:r w:rsidRPr="004D1AFA">
        <w:rPr>
          <w:sz w:val="22"/>
          <w:szCs w:val="22"/>
          <w:shd w:val="clear" w:color="auto" w:fill="FFFFFF"/>
        </w:rPr>
        <w:t>61 426 19 36</w:t>
      </w:r>
      <w:r w:rsidRPr="004D1AFA">
        <w:rPr>
          <w:bCs/>
          <w:sz w:val="22"/>
          <w:szCs w:val="22"/>
          <w:shd w:val="clear" w:color="auto" w:fill="FFFFFF"/>
        </w:rPr>
        <w:t>)</w:t>
      </w:r>
      <w:bookmarkStart w:id="1" w:name="_GoBack"/>
      <w:bookmarkEnd w:id="1"/>
      <w:r w:rsidR="00E63C31" w:rsidRPr="00D37426">
        <w:rPr>
          <w:bCs/>
          <w:sz w:val="22"/>
          <w:szCs w:val="22"/>
          <w:shd w:val="clear" w:color="auto" w:fill="FFFFFF"/>
        </w:rPr>
        <w:t>.</w:t>
      </w:r>
      <w:bookmarkEnd w:id="0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7C54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FE4D4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4)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6)</w:t>
      </w:r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 w:rsidRPr="00FE4D45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Pani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/Pana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będą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podmioty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które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podstawie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zawartych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umów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przetwarzają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54FB"/>
    <w:rsid w:val="00015CEB"/>
    <w:rsid w:val="0006692C"/>
    <w:rsid w:val="00080BF5"/>
    <w:rsid w:val="00084D87"/>
    <w:rsid w:val="000A425E"/>
    <w:rsid w:val="000A7DE4"/>
    <w:rsid w:val="000B2429"/>
    <w:rsid w:val="000B662B"/>
    <w:rsid w:val="000F489E"/>
    <w:rsid w:val="00114507"/>
    <w:rsid w:val="001178D7"/>
    <w:rsid w:val="00133E45"/>
    <w:rsid w:val="00146939"/>
    <w:rsid w:val="00152355"/>
    <w:rsid w:val="00164EDE"/>
    <w:rsid w:val="001669F4"/>
    <w:rsid w:val="001948B9"/>
    <w:rsid w:val="001F0B6E"/>
    <w:rsid w:val="0020757C"/>
    <w:rsid w:val="0021199F"/>
    <w:rsid w:val="002B6C75"/>
    <w:rsid w:val="002B7664"/>
    <w:rsid w:val="002C0108"/>
    <w:rsid w:val="002C6943"/>
    <w:rsid w:val="002C706C"/>
    <w:rsid w:val="002D1DF0"/>
    <w:rsid w:val="002D261F"/>
    <w:rsid w:val="002E1490"/>
    <w:rsid w:val="0030303B"/>
    <w:rsid w:val="00340C15"/>
    <w:rsid w:val="0035223B"/>
    <w:rsid w:val="0037074E"/>
    <w:rsid w:val="003951E4"/>
    <w:rsid w:val="003A4A83"/>
    <w:rsid w:val="003F1C2F"/>
    <w:rsid w:val="00453428"/>
    <w:rsid w:val="004725E9"/>
    <w:rsid w:val="004A176F"/>
    <w:rsid w:val="004A2B3C"/>
    <w:rsid w:val="004A3E61"/>
    <w:rsid w:val="004C6A5F"/>
    <w:rsid w:val="004C7BD0"/>
    <w:rsid w:val="004D7C54"/>
    <w:rsid w:val="004F402F"/>
    <w:rsid w:val="0050380F"/>
    <w:rsid w:val="005074F1"/>
    <w:rsid w:val="00547D07"/>
    <w:rsid w:val="00556F26"/>
    <w:rsid w:val="00567286"/>
    <w:rsid w:val="00571E8D"/>
    <w:rsid w:val="0058246C"/>
    <w:rsid w:val="005E41D3"/>
    <w:rsid w:val="005F5985"/>
    <w:rsid w:val="006045CB"/>
    <w:rsid w:val="00611BF9"/>
    <w:rsid w:val="00663720"/>
    <w:rsid w:val="00676BFA"/>
    <w:rsid w:val="006810E3"/>
    <w:rsid w:val="00694F01"/>
    <w:rsid w:val="006950E6"/>
    <w:rsid w:val="006A30B3"/>
    <w:rsid w:val="006A5B1F"/>
    <w:rsid w:val="006B2F40"/>
    <w:rsid w:val="006B4E68"/>
    <w:rsid w:val="006B7FB7"/>
    <w:rsid w:val="006D5A0E"/>
    <w:rsid w:val="0075548D"/>
    <w:rsid w:val="00763273"/>
    <w:rsid w:val="00776E3E"/>
    <w:rsid w:val="007D0701"/>
    <w:rsid w:val="007E120B"/>
    <w:rsid w:val="007F1817"/>
    <w:rsid w:val="00812F38"/>
    <w:rsid w:val="00813359"/>
    <w:rsid w:val="008404E1"/>
    <w:rsid w:val="008417D3"/>
    <w:rsid w:val="00842D77"/>
    <w:rsid w:val="008523C4"/>
    <w:rsid w:val="008C2774"/>
    <w:rsid w:val="008D49C8"/>
    <w:rsid w:val="008E490B"/>
    <w:rsid w:val="009006D3"/>
    <w:rsid w:val="00901E25"/>
    <w:rsid w:val="009644E8"/>
    <w:rsid w:val="00991449"/>
    <w:rsid w:val="00992585"/>
    <w:rsid w:val="009968B7"/>
    <w:rsid w:val="009A7D42"/>
    <w:rsid w:val="009C41A8"/>
    <w:rsid w:val="009C6F61"/>
    <w:rsid w:val="009E3920"/>
    <w:rsid w:val="009E53CE"/>
    <w:rsid w:val="009F5E33"/>
    <w:rsid w:val="00A10D61"/>
    <w:rsid w:val="00A27BCC"/>
    <w:rsid w:val="00A315AF"/>
    <w:rsid w:val="00A82B50"/>
    <w:rsid w:val="00A931B6"/>
    <w:rsid w:val="00AB21BC"/>
    <w:rsid w:val="00AC30C2"/>
    <w:rsid w:val="00AD70A2"/>
    <w:rsid w:val="00AE289D"/>
    <w:rsid w:val="00AE4C8C"/>
    <w:rsid w:val="00B2355B"/>
    <w:rsid w:val="00B51DB0"/>
    <w:rsid w:val="00B926A8"/>
    <w:rsid w:val="00B94C98"/>
    <w:rsid w:val="00BA57D5"/>
    <w:rsid w:val="00BD628A"/>
    <w:rsid w:val="00C0704F"/>
    <w:rsid w:val="00C07A04"/>
    <w:rsid w:val="00C10BE6"/>
    <w:rsid w:val="00C13D7F"/>
    <w:rsid w:val="00C22C0E"/>
    <w:rsid w:val="00C27EEF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91B28"/>
    <w:rsid w:val="00D94E7F"/>
    <w:rsid w:val="00DD2D78"/>
    <w:rsid w:val="00DE4219"/>
    <w:rsid w:val="00DF21EA"/>
    <w:rsid w:val="00E476F5"/>
    <w:rsid w:val="00E63C31"/>
    <w:rsid w:val="00EB2111"/>
    <w:rsid w:val="00EE1184"/>
    <w:rsid w:val="00EE690D"/>
    <w:rsid w:val="00EF7E2B"/>
    <w:rsid w:val="00F07641"/>
    <w:rsid w:val="00F14584"/>
    <w:rsid w:val="00F208F4"/>
    <w:rsid w:val="00F351C1"/>
    <w:rsid w:val="00F76175"/>
    <w:rsid w:val="00F83436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1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179</cp:revision>
  <cp:lastPrinted>2018-04-19T07:35:00Z</cp:lastPrinted>
  <dcterms:created xsi:type="dcterms:W3CDTF">2017-04-09T17:15:00Z</dcterms:created>
  <dcterms:modified xsi:type="dcterms:W3CDTF">2018-05-31T15:21:00Z</dcterms:modified>
</cp:coreProperties>
</file>